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9A7DA" w14:textId="116E1A5B" w:rsidR="00DB2522" w:rsidRPr="00B03929" w:rsidRDefault="004E5352" w:rsidP="009D6AC4">
      <w:pPr>
        <w:jc w:val="center"/>
        <w:rPr>
          <w:b/>
          <w:bCs/>
          <w:sz w:val="24"/>
          <w:szCs w:val="24"/>
        </w:rPr>
      </w:pPr>
      <w:r w:rsidRPr="004E5352">
        <w:rPr>
          <w:rFonts w:cstheme="minorHAnsi"/>
          <w:b/>
          <w:bCs/>
          <w:sz w:val="48"/>
          <w:szCs w:val="48"/>
        </w:rPr>
        <w:t>Forthcoming event</w:t>
      </w:r>
      <w:r w:rsidR="0024153D">
        <w:rPr>
          <w:rFonts w:cstheme="minorHAnsi"/>
          <w:b/>
          <w:bCs/>
          <w:sz w:val="48"/>
          <w:szCs w:val="48"/>
        </w:rPr>
        <w:t>s</w:t>
      </w:r>
      <w:r w:rsidR="0024153D">
        <w:rPr>
          <w:b/>
          <w:bCs/>
          <w:sz w:val="32"/>
          <w:szCs w:val="32"/>
        </w:rPr>
        <w:br/>
      </w:r>
    </w:p>
    <w:p w14:paraId="523A7116" w14:textId="576E3899" w:rsidR="00B03929" w:rsidRPr="00B03929" w:rsidRDefault="00274326">
      <w:pPr>
        <w:rPr>
          <w:b/>
          <w:bCs/>
          <w:sz w:val="32"/>
          <w:szCs w:val="32"/>
        </w:rPr>
      </w:pPr>
      <w:bookmarkStart w:id="0" w:name="_Hlk147228298"/>
      <w:bookmarkEnd w:id="0"/>
      <w:r w:rsidRPr="00B03929">
        <w:rPr>
          <w:b/>
          <w:bCs/>
          <w:color w:val="FF0000"/>
          <w:sz w:val="32"/>
          <w:szCs w:val="32"/>
        </w:rPr>
        <w:t>19</w:t>
      </w:r>
      <w:r w:rsidRPr="00B03929">
        <w:rPr>
          <w:b/>
          <w:bCs/>
          <w:color w:val="FF0000"/>
          <w:sz w:val="32"/>
          <w:szCs w:val="32"/>
          <w:vertAlign w:val="superscript"/>
        </w:rPr>
        <w:t>th</w:t>
      </w:r>
      <w:r w:rsidRPr="00B03929">
        <w:rPr>
          <w:b/>
          <w:bCs/>
          <w:color w:val="FF0000"/>
          <w:sz w:val="32"/>
          <w:szCs w:val="32"/>
        </w:rPr>
        <w:t xml:space="preserve"> October </w:t>
      </w:r>
      <w:r w:rsidRPr="00B03929">
        <w:rPr>
          <w:b/>
          <w:bCs/>
          <w:sz w:val="32"/>
          <w:szCs w:val="32"/>
        </w:rPr>
        <w:t>– Church Ceilidh</w:t>
      </w:r>
    </w:p>
    <w:p w14:paraId="5B2B17CA" w14:textId="76A6D668" w:rsidR="00B03929" w:rsidRDefault="00B03929">
      <w:pPr>
        <w:rPr>
          <w:sz w:val="24"/>
          <w:szCs w:val="24"/>
        </w:rPr>
      </w:pPr>
      <w:r w:rsidRPr="00B03929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1805C94" wp14:editId="30784A43">
            <wp:simplePos x="0" y="0"/>
            <wp:positionH relativeFrom="column">
              <wp:posOffset>661035</wp:posOffset>
            </wp:positionH>
            <wp:positionV relativeFrom="paragraph">
              <wp:posOffset>119234</wp:posOffset>
            </wp:positionV>
            <wp:extent cx="4206240" cy="1786255"/>
            <wp:effectExtent l="0" t="0" r="3810" b="4445"/>
            <wp:wrapThrough wrapText="bothSides">
              <wp:wrapPolygon edited="0">
                <wp:start x="0" y="0"/>
                <wp:lineTo x="0" y="21423"/>
                <wp:lineTo x="21522" y="21423"/>
                <wp:lineTo x="21522" y="0"/>
                <wp:lineTo x="0" y="0"/>
              </wp:wrapPolygon>
            </wp:wrapThrough>
            <wp:docPr id="20" name="officeArt object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2204633A-AC46-C28D-C2F6-C2CA9F7A77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fficeArt object" descr="Image">
                      <a:extLst>
                        <a:ext uri="{FF2B5EF4-FFF2-40B4-BE49-F238E27FC236}">
                          <a16:creationId xmlns:a16="http://schemas.microsoft.com/office/drawing/2014/main" id="{2204633A-AC46-C28D-C2F6-C2CA9F7A77B7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6" b="1317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786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37346" w14:textId="7C2BED4C" w:rsidR="00B03929" w:rsidRDefault="00EC4510">
      <w:pPr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br/>
      </w:r>
    </w:p>
    <w:p w14:paraId="37F49BDC" w14:textId="61660573" w:rsidR="00B03929" w:rsidRDefault="00B03929">
      <w:pPr>
        <w:rPr>
          <w:b/>
          <w:bCs/>
          <w:color w:val="FF0000"/>
          <w:sz w:val="24"/>
          <w:szCs w:val="24"/>
        </w:rPr>
      </w:pPr>
    </w:p>
    <w:p w14:paraId="716EA031" w14:textId="2BEAE8FE" w:rsidR="00B03929" w:rsidRDefault="00B03929">
      <w:pPr>
        <w:rPr>
          <w:b/>
          <w:bCs/>
          <w:color w:val="FF0000"/>
          <w:sz w:val="24"/>
          <w:szCs w:val="24"/>
        </w:rPr>
      </w:pPr>
    </w:p>
    <w:p w14:paraId="0E43C0BD" w14:textId="53DFCBD4" w:rsidR="00B03929" w:rsidRDefault="00B03929">
      <w:pPr>
        <w:rPr>
          <w:b/>
          <w:bCs/>
          <w:color w:val="FF0000"/>
          <w:sz w:val="24"/>
          <w:szCs w:val="24"/>
        </w:rPr>
      </w:pPr>
    </w:p>
    <w:p w14:paraId="0B07F946" w14:textId="3B6FCEE5" w:rsidR="00B03929" w:rsidRDefault="00B03929">
      <w:pPr>
        <w:rPr>
          <w:b/>
          <w:bCs/>
          <w:color w:val="FF0000"/>
          <w:sz w:val="24"/>
          <w:szCs w:val="24"/>
        </w:rPr>
      </w:pPr>
    </w:p>
    <w:p w14:paraId="37BC5C7B" w14:textId="681E6D1A" w:rsidR="00B03929" w:rsidRDefault="00B03929">
      <w:pPr>
        <w:rPr>
          <w:b/>
          <w:bCs/>
          <w:color w:val="FF0000"/>
          <w:sz w:val="24"/>
          <w:szCs w:val="24"/>
        </w:rPr>
      </w:pPr>
    </w:p>
    <w:p w14:paraId="521B7184" w14:textId="23545F84" w:rsidR="00552470" w:rsidRDefault="00552470">
      <w:pPr>
        <w:rPr>
          <w:b/>
          <w:bCs/>
          <w:color w:val="FF0000"/>
          <w:sz w:val="32"/>
          <w:szCs w:val="32"/>
        </w:rPr>
      </w:pPr>
    </w:p>
    <w:p w14:paraId="69489D17" w14:textId="580EED6B" w:rsidR="00552470" w:rsidRDefault="00552470" w:rsidP="00552470">
      <w:pPr>
        <w:rPr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6</w:t>
      </w:r>
      <w:r w:rsidRPr="0024153D">
        <w:rPr>
          <w:b/>
          <w:bCs/>
          <w:color w:val="FF0000"/>
          <w:sz w:val="32"/>
          <w:szCs w:val="32"/>
          <w:vertAlign w:val="superscript"/>
        </w:rPr>
        <w:t>th</w:t>
      </w:r>
      <w:r>
        <w:rPr>
          <w:b/>
          <w:bCs/>
          <w:color w:val="FF0000"/>
          <w:sz w:val="32"/>
          <w:szCs w:val="32"/>
        </w:rPr>
        <w:t xml:space="preserve"> November </w:t>
      </w:r>
      <w:r>
        <w:rPr>
          <w:b/>
          <w:bCs/>
          <w:sz w:val="32"/>
          <w:szCs w:val="32"/>
        </w:rPr>
        <w:t>– Talking Jesus Roadshow</w:t>
      </w:r>
    </w:p>
    <w:p w14:paraId="21BF60E3" w14:textId="47060F96" w:rsidR="00552470" w:rsidRDefault="00552470" w:rsidP="0055247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42AE213" wp14:editId="1EA82345">
            <wp:extent cx="4869180" cy="2730754"/>
            <wp:effectExtent l="0" t="0" r="7620" b="0"/>
            <wp:docPr id="1149414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14658" name="Picture 11494146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620" cy="2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97EE" w14:textId="3104607C" w:rsidR="00EC4510" w:rsidRPr="00B03929" w:rsidRDefault="00EC4510">
      <w:pPr>
        <w:rPr>
          <w:b/>
          <w:bCs/>
          <w:sz w:val="32"/>
          <w:szCs w:val="32"/>
        </w:rPr>
      </w:pPr>
      <w:r w:rsidRPr="00B03929">
        <w:rPr>
          <w:b/>
          <w:bCs/>
          <w:color w:val="FF0000"/>
          <w:sz w:val="32"/>
          <w:szCs w:val="32"/>
        </w:rPr>
        <w:t>8th &amp; 9th November</w:t>
      </w:r>
      <w:r w:rsidRPr="00B03929">
        <w:rPr>
          <w:b/>
          <w:bCs/>
          <w:sz w:val="32"/>
          <w:szCs w:val="32"/>
        </w:rPr>
        <w:t xml:space="preserve"> – Learning Community 5</w:t>
      </w:r>
    </w:p>
    <w:p w14:paraId="72E11834" w14:textId="7432A090" w:rsidR="00B03929" w:rsidRDefault="00B03929">
      <w:pPr>
        <w:rPr>
          <w:sz w:val="24"/>
          <w:szCs w:val="24"/>
        </w:rPr>
      </w:pPr>
    </w:p>
    <w:p w14:paraId="0C2B2F52" w14:textId="4FB70B5F" w:rsidR="00B03929" w:rsidRPr="00EC4510" w:rsidRDefault="009D6A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2DE8C16" wp14:editId="3C3C0BC3">
            <wp:simplePos x="0" y="0"/>
            <wp:positionH relativeFrom="column">
              <wp:posOffset>1127760</wp:posOffset>
            </wp:positionH>
            <wp:positionV relativeFrom="paragraph">
              <wp:posOffset>-252730</wp:posOffset>
            </wp:positionV>
            <wp:extent cx="2491740" cy="1661160"/>
            <wp:effectExtent l="0" t="0" r="3810" b="0"/>
            <wp:wrapThrough wrapText="bothSides">
              <wp:wrapPolygon edited="0">
                <wp:start x="0" y="0"/>
                <wp:lineTo x="0" y="21303"/>
                <wp:lineTo x="21468" y="21303"/>
                <wp:lineTo x="21468" y="0"/>
                <wp:lineTo x="0" y="0"/>
              </wp:wrapPolygon>
            </wp:wrapThrough>
            <wp:docPr id="18566209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20980" name="Picture 18566209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3929" w:rsidRPr="00EC451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1EB90" w14:textId="77777777" w:rsidR="00B3246B" w:rsidRDefault="00B3246B" w:rsidP="00610FB5">
      <w:pPr>
        <w:spacing w:after="0" w:line="240" w:lineRule="auto"/>
      </w:pPr>
      <w:r>
        <w:separator/>
      </w:r>
    </w:p>
  </w:endnote>
  <w:endnote w:type="continuationSeparator" w:id="0">
    <w:p w14:paraId="4D1F695D" w14:textId="77777777" w:rsidR="00B3246B" w:rsidRDefault="00B3246B" w:rsidP="0061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3FD5F" w14:textId="77777777" w:rsidR="00B3246B" w:rsidRDefault="00B3246B" w:rsidP="00610FB5">
      <w:pPr>
        <w:spacing w:after="0" w:line="240" w:lineRule="auto"/>
      </w:pPr>
      <w:r>
        <w:separator/>
      </w:r>
    </w:p>
  </w:footnote>
  <w:footnote w:type="continuationSeparator" w:id="0">
    <w:p w14:paraId="5532952C" w14:textId="77777777" w:rsidR="00B3246B" w:rsidRDefault="00B3246B" w:rsidP="00610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D12DA" w14:textId="380314E3" w:rsidR="00610FB5" w:rsidRDefault="00610FB5">
    <w:pPr>
      <w:pStyle w:val="Header"/>
    </w:pPr>
    <w:r w:rsidRPr="00A759C8">
      <w:rPr>
        <w:rFonts w:ascii="Calibri" w:hAnsi="Calibri" w:cs="Calibri"/>
        <w:noProof/>
      </w:rPr>
      <w:drawing>
        <wp:anchor distT="152400" distB="152400" distL="152400" distR="152400" simplePos="0" relativeHeight="251659264" behindDoc="0" locked="0" layoutInCell="1" allowOverlap="1" wp14:anchorId="69450E39" wp14:editId="0F120AA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314700" cy="1003300"/>
          <wp:effectExtent l="0" t="0" r="0" b="635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4700" cy="1003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52"/>
    <w:rsid w:val="0024153D"/>
    <w:rsid w:val="00256094"/>
    <w:rsid w:val="00263CE3"/>
    <w:rsid w:val="00274326"/>
    <w:rsid w:val="00346D6E"/>
    <w:rsid w:val="00372786"/>
    <w:rsid w:val="003E0D75"/>
    <w:rsid w:val="003F126B"/>
    <w:rsid w:val="00474DB1"/>
    <w:rsid w:val="004C0B68"/>
    <w:rsid w:val="004E5352"/>
    <w:rsid w:val="004F4B6D"/>
    <w:rsid w:val="005458AB"/>
    <w:rsid w:val="00552470"/>
    <w:rsid w:val="00584992"/>
    <w:rsid w:val="005F416D"/>
    <w:rsid w:val="00610FB5"/>
    <w:rsid w:val="0069683A"/>
    <w:rsid w:val="00742DA2"/>
    <w:rsid w:val="00813D5D"/>
    <w:rsid w:val="00831AF8"/>
    <w:rsid w:val="008D7FA8"/>
    <w:rsid w:val="009072F1"/>
    <w:rsid w:val="00954DF3"/>
    <w:rsid w:val="00993637"/>
    <w:rsid w:val="009D6AC4"/>
    <w:rsid w:val="009F6D99"/>
    <w:rsid w:val="00B03929"/>
    <w:rsid w:val="00B3246B"/>
    <w:rsid w:val="00B71AEC"/>
    <w:rsid w:val="00C06F87"/>
    <w:rsid w:val="00C45E75"/>
    <w:rsid w:val="00D241F9"/>
    <w:rsid w:val="00D3445D"/>
    <w:rsid w:val="00D97A2C"/>
    <w:rsid w:val="00DB2522"/>
    <w:rsid w:val="00E47BB2"/>
    <w:rsid w:val="00EC4510"/>
    <w:rsid w:val="00F16E0E"/>
    <w:rsid w:val="00F4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AE240"/>
  <w15:chartTrackingRefBased/>
  <w15:docId w15:val="{D7DB7DA9-F410-46C0-8D6B-FF7920AD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1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guard">
    <w:name w:val="wixguard"/>
    <w:basedOn w:val="DefaultParagraphFont"/>
    <w:rsid w:val="00610FB5"/>
  </w:style>
  <w:style w:type="character" w:styleId="Hyperlink">
    <w:name w:val="Hyperlink"/>
    <w:basedOn w:val="DefaultParagraphFont"/>
    <w:uiPriority w:val="99"/>
    <w:unhideWhenUsed/>
    <w:rsid w:val="00610F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FB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FB5"/>
  </w:style>
  <w:style w:type="paragraph" w:styleId="Footer">
    <w:name w:val="footer"/>
    <w:basedOn w:val="Normal"/>
    <w:link w:val="FooterChar"/>
    <w:uiPriority w:val="99"/>
    <w:unhideWhenUsed/>
    <w:rsid w:val="0061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FB5"/>
  </w:style>
  <w:style w:type="paragraph" w:styleId="PlainText">
    <w:name w:val="Plain Text"/>
    <w:basedOn w:val="Normal"/>
    <w:link w:val="PlainTextChar"/>
    <w:uiPriority w:val="99"/>
    <w:unhideWhenUsed/>
    <w:rsid w:val="005458A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58AB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C06F87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Coomber</dc:creator>
  <cp:keywords/>
  <dc:description/>
  <cp:lastModifiedBy>Church Administrator</cp:lastModifiedBy>
  <cp:revision>4</cp:revision>
  <dcterms:created xsi:type="dcterms:W3CDTF">2024-05-09T07:40:00Z</dcterms:created>
  <dcterms:modified xsi:type="dcterms:W3CDTF">2024-06-18T14:20:00Z</dcterms:modified>
</cp:coreProperties>
</file>