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5AF8" w14:textId="77777777" w:rsidR="00347060" w:rsidRDefault="00347060">
      <w:pPr>
        <w:rPr>
          <w:sz w:val="16"/>
          <w:szCs w:val="16"/>
        </w:rPr>
      </w:pPr>
    </w:p>
    <w:p w14:paraId="30549B6C" w14:textId="77777777" w:rsidR="00347060" w:rsidRPr="006B6A3E" w:rsidRDefault="00347060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4"/>
        <w:gridCol w:w="6576"/>
        <w:gridCol w:w="6770"/>
      </w:tblGrid>
      <w:tr w:rsidR="00D44F34" w:rsidRPr="00092D6D" w14:paraId="5F160E97" w14:textId="77777777" w:rsidTr="00D15E65">
        <w:trPr>
          <w:jc w:val="center"/>
        </w:trPr>
        <w:tc>
          <w:tcPr>
            <w:tcW w:w="14420" w:type="dxa"/>
            <w:gridSpan w:val="3"/>
          </w:tcPr>
          <w:p w14:paraId="2E5A73B7" w14:textId="67ABAACD" w:rsidR="00D44F34" w:rsidRPr="00092D6D" w:rsidRDefault="00D44F34" w:rsidP="00D44F34">
            <w:pPr>
              <w:jc w:val="center"/>
              <w:rPr>
                <w:b/>
                <w:bCs/>
              </w:rPr>
            </w:pPr>
            <w:r w:rsidRPr="009E53E6">
              <w:rPr>
                <w:b/>
                <w:bCs/>
                <w:color w:val="FF0000"/>
                <w:sz w:val="28"/>
                <w:szCs w:val="28"/>
              </w:rPr>
              <w:t xml:space="preserve">Theme 1: </w:t>
            </w:r>
            <w:r w:rsidR="004C3ED4">
              <w:rPr>
                <w:b/>
                <w:bCs/>
                <w:color w:val="FF0000"/>
                <w:sz w:val="28"/>
                <w:szCs w:val="28"/>
              </w:rPr>
              <w:t>Fruit of the Spirit</w:t>
            </w:r>
          </w:p>
        </w:tc>
      </w:tr>
      <w:tr w:rsidR="009E53E6" w:rsidRPr="009E53E6" w14:paraId="21A1C743" w14:textId="77777777" w:rsidTr="00506FC7">
        <w:trPr>
          <w:jc w:val="center"/>
        </w:trPr>
        <w:tc>
          <w:tcPr>
            <w:tcW w:w="1074" w:type="dxa"/>
          </w:tcPr>
          <w:p w14:paraId="6C3AB243" w14:textId="7AFD5003" w:rsidR="00D44F34" w:rsidRPr="009E53E6" w:rsidRDefault="000270FA">
            <w:pPr>
              <w:rPr>
                <w:b/>
                <w:bCs/>
              </w:rPr>
            </w:pPr>
            <w:r>
              <w:rPr>
                <w:b/>
                <w:bCs/>
              </w:rPr>
              <w:t>1 May</w:t>
            </w:r>
          </w:p>
        </w:tc>
        <w:tc>
          <w:tcPr>
            <w:tcW w:w="6576" w:type="dxa"/>
          </w:tcPr>
          <w:p w14:paraId="76AAE1CC" w14:textId="1808A8A3" w:rsidR="00D44F34" w:rsidRPr="009E53E6" w:rsidRDefault="00543C7A">
            <w:pPr>
              <w:rPr>
                <w:b/>
                <w:bCs/>
              </w:rPr>
            </w:pPr>
            <w:r>
              <w:rPr>
                <w:b/>
                <w:bCs/>
              </w:rPr>
              <w:t>Fruit of the Spirit: Love – Revd Pam Stote</w:t>
            </w:r>
          </w:p>
        </w:tc>
        <w:tc>
          <w:tcPr>
            <w:tcW w:w="6770" w:type="dxa"/>
          </w:tcPr>
          <w:p w14:paraId="6B2C1C1C" w14:textId="5CCEDC9F" w:rsidR="007D21B6" w:rsidRPr="00FA5A15" w:rsidRDefault="00543C7A" w:rsidP="007D21B6">
            <w:pPr>
              <w:tabs>
                <w:tab w:val="left" w:pos="1134"/>
                <w:tab w:val="left" w:pos="4536"/>
              </w:tabs>
              <w:rPr>
                <w:sz w:val="24"/>
                <w:szCs w:val="24"/>
              </w:rPr>
            </w:pPr>
            <w:r>
              <w:rPr>
                <w:b/>
                <w:bCs/>
              </w:rPr>
              <w:t>Matt 5:43-6:4</w:t>
            </w:r>
          </w:p>
          <w:p w14:paraId="14A539A9" w14:textId="77777777" w:rsidR="00D44F34" w:rsidRPr="009E53E6" w:rsidRDefault="00D44F34">
            <w:pPr>
              <w:rPr>
                <w:b/>
                <w:bCs/>
              </w:rPr>
            </w:pPr>
          </w:p>
        </w:tc>
      </w:tr>
      <w:tr w:rsidR="009E53E6" w:rsidRPr="009E53E6" w14:paraId="1358603C" w14:textId="77777777" w:rsidTr="00506FC7">
        <w:trPr>
          <w:jc w:val="center"/>
        </w:trPr>
        <w:tc>
          <w:tcPr>
            <w:tcW w:w="1074" w:type="dxa"/>
          </w:tcPr>
          <w:p w14:paraId="56661806" w14:textId="68B0F8C8" w:rsidR="00D44F34" w:rsidRPr="009E53E6" w:rsidRDefault="000270FA" w:rsidP="0083156C">
            <w:pPr>
              <w:rPr>
                <w:b/>
                <w:bCs/>
              </w:rPr>
            </w:pPr>
            <w:r>
              <w:rPr>
                <w:b/>
                <w:bCs/>
              </w:rPr>
              <w:t>8 May</w:t>
            </w:r>
          </w:p>
        </w:tc>
        <w:tc>
          <w:tcPr>
            <w:tcW w:w="6576" w:type="dxa"/>
          </w:tcPr>
          <w:p w14:paraId="1B38BDC7" w14:textId="78140381" w:rsidR="00D44F34" w:rsidRPr="009E53E6" w:rsidRDefault="00543C7A" w:rsidP="0083156C">
            <w:pPr>
              <w:rPr>
                <w:b/>
                <w:bCs/>
              </w:rPr>
            </w:pPr>
            <w:r>
              <w:rPr>
                <w:b/>
                <w:bCs/>
              </w:rPr>
              <w:t>Ascension – Revd Andrew Attwood; talk: Denise Coomber</w:t>
            </w:r>
          </w:p>
        </w:tc>
        <w:tc>
          <w:tcPr>
            <w:tcW w:w="6770" w:type="dxa"/>
          </w:tcPr>
          <w:p w14:paraId="6D16E3F5" w14:textId="60C638C2" w:rsidR="00970766" w:rsidRPr="00970766" w:rsidRDefault="00D246D8" w:rsidP="00970766">
            <w:pPr>
              <w:tabs>
                <w:tab w:val="left" w:pos="1134"/>
                <w:tab w:val="left" w:pos="3969"/>
                <w:tab w:val="left" w:pos="4536"/>
              </w:tabs>
              <w:rPr>
                <w:b/>
                <w:bCs/>
              </w:rPr>
            </w:pPr>
            <w:r>
              <w:rPr>
                <w:b/>
                <w:bCs/>
              </w:rPr>
              <w:t>Acts 1:1-11</w:t>
            </w:r>
          </w:p>
          <w:p w14:paraId="6AD548D7" w14:textId="7DC43DDB" w:rsidR="00D44F34" w:rsidRPr="00970766" w:rsidRDefault="00D44F34" w:rsidP="0083156C">
            <w:pPr>
              <w:pStyle w:val="TableStyle2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E53E6" w:rsidRPr="009E53E6" w14:paraId="76748DF8" w14:textId="77777777" w:rsidTr="00506FC7">
        <w:trPr>
          <w:jc w:val="center"/>
        </w:trPr>
        <w:tc>
          <w:tcPr>
            <w:tcW w:w="1074" w:type="dxa"/>
          </w:tcPr>
          <w:p w14:paraId="4070A8A7" w14:textId="68CAE7E4" w:rsidR="00D44F34" w:rsidRPr="009E53E6" w:rsidRDefault="000270FA" w:rsidP="0083156C">
            <w:r>
              <w:rPr>
                <w:b/>
                <w:bCs/>
              </w:rPr>
              <w:t>15 May</w:t>
            </w:r>
          </w:p>
        </w:tc>
        <w:tc>
          <w:tcPr>
            <w:tcW w:w="6576" w:type="dxa"/>
          </w:tcPr>
          <w:p w14:paraId="308258B9" w14:textId="27F8472E" w:rsidR="00D44F34" w:rsidRPr="009E53E6" w:rsidRDefault="00D246D8" w:rsidP="0083156C">
            <w:pPr>
              <w:rPr>
                <w:b/>
                <w:bCs/>
              </w:rPr>
            </w:pPr>
            <w:r>
              <w:rPr>
                <w:b/>
                <w:bCs/>
              </w:rPr>
              <w:t>Fruit of the Spirit – Joy – Revd Mary Rai</w:t>
            </w:r>
          </w:p>
        </w:tc>
        <w:tc>
          <w:tcPr>
            <w:tcW w:w="6770" w:type="dxa"/>
          </w:tcPr>
          <w:p w14:paraId="2D6B7A8B" w14:textId="2FF03439" w:rsidR="00E472BB" w:rsidRPr="00E472BB" w:rsidRDefault="00D246D8" w:rsidP="00E472BB">
            <w:pPr>
              <w:tabs>
                <w:tab w:val="left" w:pos="1134"/>
                <w:tab w:val="left" w:pos="3969"/>
                <w:tab w:val="left" w:pos="4536"/>
              </w:tabs>
              <w:rPr>
                <w:b/>
                <w:bCs/>
              </w:rPr>
            </w:pPr>
            <w:r>
              <w:rPr>
                <w:b/>
                <w:bCs/>
              </w:rPr>
              <w:t>Acts 16:</w:t>
            </w:r>
            <w:r w:rsidR="00B37B02">
              <w:rPr>
                <w:b/>
                <w:bCs/>
              </w:rPr>
              <w:t>25-34</w:t>
            </w:r>
          </w:p>
          <w:p w14:paraId="1392813C" w14:textId="67DCA401" w:rsidR="00D44F34" w:rsidRPr="009E53E6" w:rsidRDefault="00D44F34" w:rsidP="0083156C">
            <w:pPr>
              <w:pStyle w:val="TableStyle2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E53E6" w:rsidRPr="009E53E6" w14:paraId="6C99127A" w14:textId="77777777" w:rsidTr="00506FC7">
        <w:trPr>
          <w:jc w:val="center"/>
        </w:trPr>
        <w:tc>
          <w:tcPr>
            <w:tcW w:w="1074" w:type="dxa"/>
          </w:tcPr>
          <w:p w14:paraId="7077659E" w14:textId="0030C0FB" w:rsidR="00D44F34" w:rsidRPr="009E53E6" w:rsidRDefault="000270FA" w:rsidP="0083156C">
            <w:r>
              <w:rPr>
                <w:b/>
                <w:bCs/>
              </w:rPr>
              <w:t>22 May</w:t>
            </w:r>
          </w:p>
        </w:tc>
        <w:tc>
          <w:tcPr>
            <w:tcW w:w="6576" w:type="dxa"/>
          </w:tcPr>
          <w:p w14:paraId="342131F9" w14:textId="196EB85E" w:rsidR="00D44F34" w:rsidRPr="009E53E6" w:rsidRDefault="00B37B02" w:rsidP="0083156C">
            <w:pPr>
              <w:rPr>
                <w:i/>
                <w:iCs/>
              </w:rPr>
            </w:pPr>
            <w:r>
              <w:rPr>
                <w:b/>
                <w:bCs/>
              </w:rPr>
              <w:t>Pentecost – Revd Andrew Attwood</w:t>
            </w:r>
          </w:p>
        </w:tc>
        <w:tc>
          <w:tcPr>
            <w:tcW w:w="6770" w:type="dxa"/>
          </w:tcPr>
          <w:p w14:paraId="294E70FE" w14:textId="35730AB6" w:rsidR="00342E06" w:rsidRPr="00342E06" w:rsidRDefault="00B37B02" w:rsidP="00342E06">
            <w:pPr>
              <w:tabs>
                <w:tab w:val="left" w:pos="1134"/>
                <w:tab w:val="left" w:pos="3969"/>
                <w:tab w:val="left" w:pos="4536"/>
              </w:tabs>
              <w:ind w:left="1128" w:hanging="1128"/>
              <w:rPr>
                <w:b/>
                <w:bCs/>
              </w:rPr>
            </w:pPr>
            <w:r>
              <w:rPr>
                <w:b/>
                <w:bCs/>
              </w:rPr>
              <w:t>Acts 2:1-13e</w:t>
            </w:r>
          </w:p>
          <w:p w14:paraId="7886F605" w14:textId="6FF07BD7" w:rsidR="00D44F34" w:rsidRPr="009E53E6" w:rsidRDefault="00D44F34" w:rsidP="0083156C"/>
        </w:tc>
      </w:tr>
      <w:tr w:rsidR="009E53E6" w:rsidRPr="009E53E6" w14:paraId="01F7539E" w14:textId="77777777" w:rsidTr="00506FC7">
        <w:trPr>
          <w:jc w:val="center"/>
        </w:trPr>
        <w:tc>
          <w:tcPr>
            <w:tcW w:w="1074" w:type="dxa"/>
          </w:tcPr>
          <w:p w14:paraId="4766CB7B" w14:textId="2E8B806C" w:rsidR="00D44F34" w:rsidRPr="009E53E6" w:rsidRDefault="000270FA" w:rsidP="0083156C">
            <w:pPr>
              <w:rPr>
                <w:b/>
                <w:bCs/>
              </w:rPr>
            </w:pPr>
            <w:r>
              <w:rPr>
                <w:b/>
                <w:bCs/>
              </w:rPr>
              <w:t>29 May</w:t>
            </w:r>
          </w:p>
        </w:tc>
        <w:tc>
          <w:tcPr>
            <w:tcW w:w="6576" w:type="dxa"/>
          </w:tcPr>
          <w:p w14:paraId="011EC43D" w14:textId="105A9F22" w:rsidR="00D44F34" w:rsidRPr="009E53E6" w:rsidRDefault="001D10FE" w:rsidP="0083156C">
            <w:pPr>
              <w:rPr>
                <w:b/>
                <w:bCs/>
              </w:rPr>
            </w:pPr>
            <w:r>
              <w:rPr>
                <w:b/>
                <w:bCs/>
              </w:rPr>
              <w:t>Fruit of the Spirit: Peace – Revd Rob Latham</w:t>
            </w:r>
          </w:p>
        </w:tc>
        <w:tc>
          <w:tcPr>
            <w:tcW w:w="6770" w:type="dxa"/>
          </w:tcPr>
          <w:p w14:paraId="145AFF0D" w14:textId="5F64E813" w:rsidR="00D44F34" w:rsidRPr="009E53E6" w:rsidRDefault="001D10FE" w:rsidP="0083156C">
            <w:pPr>
              <w:rPr>
                <w:b/>
                <w:bCs/>
              </w:rPr>
            </w:pPr>
            <w:r>
              <w:rPr>
                <w:b/>
                <w:bCs/>
              </w:rPr>
              <w:t>Phil 4:1-20</w:t>
            </w:r>
          </w:p>
        </w:tc>
      </w:tr>
      <w:tr w:rsidR="009E53E6" w:rsidRPr="009E53E6" w14:paraId="76562F89" w14:textId="77777777" w:rsidTr="00506FC7">
        <w:trPr>
          <w:jc w:val="center"/>
        </w:trPr>
        <w:tc>
          <w:tcPr>
            <w:tcW w:w="1074" w:type="dxa"/>
          </w:tcPr>
          <w:p w14:paraId="084F94BA" w14:textId="6F2A044B" w:rsidR="00D44F34" w:rsidRPr="009E53E6" w:rsidRDefault="000270FA" w:rsidP="0083156C">
            <w:pPr>
              <w:rPr>
                <w:b/>
                <w:bCs/>
              </w:rPr>
            </w:pPr>
            <w:r>
              <w:rPr>
                <w:b/>
                <w:bCs/>
              </w:rPr>
              <w:t>5 June</w:t>
            </w:r>
          </w:p>
        </w:tc>
        <w:tc>
          <w:tcPr>
            <w:tcW w:w="6576" w:type="dxa"/>
          </w:tcPr>
          <w:p w14:paraId="33E2A2FE" w14:textId="30541600" w:rsidR="00D44F34" w:rsidRPr="008A4A13" w:rsidRDefault="001D10FE" w:rsidP="0083156C">
            <w:r>
              <w:rPr>
                <w:b/>
                <w:bCs/>
              </w:rPr>
              <w:t>Fruit of the Spirit: Patience – Revd Pam Stote</w:t>
            </w:r>
          </w:p>
        </w:tc>
        <w:tc>
          <w:tcPr>
            <w:tcW w:w="6770" w:type="dxa"/>
          </w:tcPr>
          <w:p w14:paraId="1893BA13" w14:textId="61E21C15" w:rsidR="00D44F34" w:rsidRPr="009E53E6" w:rsidRDefault="003F27F6" w:rsidP="00386B12">
            <w:pPr>
              <w:pStyle w:val="TableStyle2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James 5:7-11</w:t>
            </w:r>
          </w:p>
        </w:tc>
      </w:tr>
      <w:tr w:rsidR="009C34A0" w:rsidRPr="009E53E6" w14:paraId="26BD3616" w14:textId="77777777" w:rsidTr="00506FC7">
        <w:trPr>
          <w:jc w:val="center"/>
        </w:trPr>
        <w:tc>
          <w:tcPr>
            <w:tcW w:w="1074" w:type="dxa"/>
          </w:tcPr>
          <w:p w14:paraId="46C8811C" w14:textId="7E442F49" w:rsidR="009C34A0" w:rsidRDefault="000270FA" w:rsidP="0083156C">
            <w:pPr>
              <w:rPr>
                <w:b/>
                <w:bCs/>
              </w:rPr>
            </w:pPr>
            <w:r>
              <w:rPr>
                <w:b/>
                <w:bCs/>
              </w:rPr>
              <w:t>12 June</w:t>
            </w:r>
          </w:p>
        </w:tc>
        <w:tc>
          <w:tcPr>
            <w:tcW w:w="6576" w:type="dxa"/>
          </w:tcPr>
          <w:p w14:paraId="150DE2F2" w14:textId="24FD8F3C" w:rsidR="00642732" w:rsidRDefault="003F27F6" w:rsidP="006427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Fruit of the Spirit: Kindness – Revd Mary Rai; talk: </w:t>
            </w:r>
            <w:r w:rsidR="002033D8">
              <w:rPr>
                <w:b/>
                <w:bCs/>
              </w:rPr>
              <w:t>Neswyn Firth</w:t>
            </w:r>
          </w:p>
        </w:tc>
        <w:tc>
          <w:tcPr>
            <w:tcW w:w="6770" w:type="dxa"/>
          </w:tcPr>
          <w:p w14:paraId="50C8143D" w14:textId="53A9A57B" w:rsidR="009C34A0" w:rsidRPr="009E53E6" w:rsidRDefault="002033D8" w:rsidP="00386B12">
            <w:pPr>
              <w:pStyle w:val="TableStyle2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Eph 4:20-5:2</w:t>
            </w:r>
          </w:p>
        </w:tc>
      </w:tr>
      <w:tr w:rsidR="009E53E6" w:rsidRPr="009E53E6" w14:paraId="37197AA9" w14:textId="77777777" w:rsidTr="00506FC7">
        <w:trPr>
          <w:jc w:val="center"/>
        </w:trPr>
        <w:tc>
          <w:tcPr>
            <w:tcW w:w="1074" w:type="dxa"/>
          </w:tcPr>
          <w:p w14:paraId="636A834B" w14:textId="53548B76" w:rsidR="00D44F34" w:rsidRPr="009E53E6" w:rsidRDefault="00691897" w:rsidP="0083156C">
            <w:pPr>
              <w:rPr>
                <w:b/>
                <w:bCs/>
              </w:rPr>
            </w:pPr>
            <w:r>
              <w:rPr>
                <w:b/>
                <w:bCs/>
              </w:rPr>
              <w:t>19 June</w:t>
            </w:r>
          </w:p>
        </w:tc>
        <w:tc>
          <w:tcPr>
            <w:tcW w:w="6576" w:type="dxa"/>
          </w:tcPr>
          <w:p w14:paraId="76D139CC" w14:textId="6D79E32D" w:rsidR="00D44F34" w:rsidRPr="009E53E6" w:rsidRDefault="002033D8" w:rsidP="008315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Fruit of the Spirit: Goodness </w:t>
            </w:r>
            <w:r w:rsidR="008B7AA5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8B7AA5">
              <w:rPr>
                <w:b/>
                <w:bCs/>
              </w:rPr>
              <w:t>Revd Pam Stote; talk: David Hewitt</w:t>
            </w:r>
          </w:p>
        </w:tc>
        <w:tc>
          <w:tcPr>
            <w:tcW w:w="6770" w:type="dxa"/>
          </w:tcPr>
          <w:p w14:paraId="53A33447" w14:textId="1A5A916C" w:rsidR="00D44F34" w:rsidRPr="009E53E6" w:rsidRDefault="008B7AA5" w:rsidP="0083156C">
            <w:pPr>
              <w:pStyle w:val="TableStyle2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Luke 6:27-36</w:t>
            </w:r>
          </w:p>
        </w:tc>
      </w:tr>
      <w:tr w:rsidR="009E53E6" w:rsidRPr="009E53E6" w14:paraId="6F9E62C1" w14:textId="77777777" w:rsidTr="00506FC7">
        <w:trPr>
          <w:jc w:val="center"/>
        </w:trPr>
        <w:tc>
          <w:tcPr>
            <w:tcW w:w="1074" w:type="dxa"/>
          </w:tcPr>
          <w:p w14:paraId="77E7047F" w14:textId="64EB403C" w:rsidR="00D44F34" w:rsidRPr="009E53E6" w:rsidRDefault="00691897" w:rsidP="0083156C">
            <w:pPr>
              <w:rPr>
                <w:b/>
                <w:bCs/>
              </w:rPr>
            </w:pPr>
            <w:r>
              <w:rPr>
                <w:b/>
                <w:bCs/>
              </w:rPr>
              <w:t>26 June</w:t>
            </w:r>
          </w:p>
        </w:tc>
        <w:tc>
          <w:tcPr>
            <w:tcW w:w="6576" w:type="dxa"/>
          </w:tcPr>
          <w:p w14:paraId="535AC425" w14:textId="79AD1CB9" w:rsidR="0060306D" w:rsidRPr="0060306D" w:rsidRDefault="008B7AA5" w:rsidP="0060306D">
            <w:pPr>
              <w:tabs>
                <w:tab w:val="left" w:pos="1134"/>
                <w:tab w:val="left" w:pos="3969"/>
                <w:tab w:val="left" w:pos="4536"/>
              </w:tabs>
              <w:rPr>
                <w:b/>
                <w:bCs/>
              </w:rPr>
            </w:pPr>
            <w:r>
              <w:rPr>
                <w:b/>
                <w:bCs/>
              </w:rPr>
              <w:t>Fruit of the Spirit: Faithfulness – Revd Mary Rai; talk: Jane Mullaney</w:t>
            </w:r>
          </w:p>
          <w:p w14:paraId="66E9746A" w14:textId="5C239947" w:rsidR="00D44F34" w:rsidRPr="0060306D" w:rsidRDefault="00D44F34" w:rsidP="0083156C">
            <w:pPr>
              <w:rPr>
                <w:b/>
                <w:bCs/>
              </w:rPr>
            </w:pPr>
          </w:p>
        </w:tc>
        <w:tc>
          <w:tcPr>
            <w:tcW w:w="6770" w:type="dxa"/>
          </w:tcPr>
          <w:p w14:paraId="2523F5EE" w14:textId="56EF5875" w:rsidR="00D44F34" w:rsidRPr="009E53E6" w:rsidRDefault="00457D83" w:rsidP="0083156C">
            <w:pPr>
              <w:rPr>
                <w:b/>
                <w:bCs/>
              </w:rPr>
            </w:pPr>
            <w:r>
              <w:rPr>
                <w:b/>
                <w:bCs/>
              </w:rPr>
              <w:t>Matt 24: 36-46</w:t>
            </w:r>
          </w:p>
        </w:tc>
      </w:tr>
      <w:tr w:rsidR="009E53E6" w:rsidRPr="009E53E6" w14:paraId="0A9078B6" w14:textId="77777777" w:rsidTr="00506FC7">
        <w:trPr>
          <w:jc w:val="center"/>
        </w:trPr>
        <w:tc>
          <w:tcPr>
            <w:tcW w:w="1074" w:type="dxa"/>
          </w:tcPr>
          <w:p w14:paraId="5F5654FA" w14:textId="35D7D876" w:rsidR="00D44F34" w:rsidRPr="009E53E6" w:rsidRDefault="00691897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3 July</w:t>
            </w:r>
          </w:p>
        </w:tc>
        <w:tc>
          <w:tcPr>
            <w:tcW w:w="6576" w:type="dxa"/>
          </w:tcPr>
          <w:p w14:paraId="38BFB60E" w14:textId="23AD8B0D" w:rsidR="00D44F34" w:rsidRPr="009E53E6" w:rsidRDefault="00457D83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Fruit of the Spirit: Gentleness – Revd Pam Stote</w:t>
            </w:r>
          </w:p>
        </w:tc>
        <w:tc>
          <w:tcPr>
            <w:tcW w:w="6770" w:type="dxa"/>
          </w:tcPr>
          <w:p w14:paraId="2DB8187F" w14:textId="03AD478C" w:rsidR="00D44F34" w:rsidRPr="009E53E6" w:rsidRDefault="00457D83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1 Pet 3:13-18</w:t>
            </w:r>
          </w:p>
        </w:tc>
      </w:tr>
      <w:tr w:rsidR="009E53E6" w:rsidRPr="009E53E6" w14:paraId="052EDAA6" w14:textId="77777777" w:rsidTr="00506FC7">
        <w:trPr>
          <w:trHeight w:val="377"/>
          <w:jc w:val="center"/>
        </w:trPr>
        <w:tc>
          <w:tcPr>
            <w:tcW w:w="1074" w:type="dxa"/>
          </w:tcPr>
          <w:p w14:paraId="50290E72" w14:textId="70241CAD" w:rsidR="00D44F34" w:rsidRPr="009E53E6" w:rsidRDefault="00691897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10 July</w:t>
            </w:r>
          </w:p>
        </w:tc>
        <w:tc>
          <w:tcPr>
            <w:tcW w:w="6576" w:type="dxa"/>
          </w:tcPr>
          <w:p w14:paraId="18B77824" w14:textId="29BBE988" w:rsidR="00D44F34" w:rsidRPr="009E53E6" w:rsidRDefault="00457D83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Fruit of the Spirit: Self</w:t>
            </w:r>
            <w:r w:rsidR="00EB519A">
              <w:rPr>
                <w:b/>
                <w:bCs/>
              </w:rPr>
              <w:t>-control – Revd Rob Latham</w:t>
            </w:r>
          </w:p>
        </w:tc>
        <w:tc>
          <w:tcPr>
            <w:tcW w:w="6770" w:type="dxa"/>
          </w:tcPr>
          <w:p w14:paraId="5188B905" w14:textId="6080F944" w:rsidR="00D44F34" w:rsidRPr="009E53E6" w:rsidRDefault="00EB519A" w:rsidP="00B06D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1 Cor 10:19-27</w:t>
            </w:r>
          </w:p>
        </w:tc>
      </w:tr>
      <w:tr w:rsidR="00EB519A" w:rsidRPr="009E53E6" w14:paraId="1DC1900A" w14:textId="77777777" w:rsidTr="00E96369">
        <w:trPr>
          <w:jc w:val="center"/>
        </w:trPr>
        <w:tc>
          <w:tcPr>
            <w:tcW w:w="14420" w:type="dxa"/>
            <w:gridSpan w:val="3"/>
          </w:tcPr>
          <w:p w14:paraId="61E4B35B" w14:textId="46257846" w:rsidR="00EB519A" w:rsidRPr="00EB519A" w:rsidRDefault="00EB519A" w:rsidP="00C0643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Theme 2: </w:t>
            </w:r>
            <w:r w:rsidR="00C06437">
              <w:rPr>
                <w:b/>
                <w:bCs/>
                <w:color w:val="FF0000"/>
                <w:sz w:val="28"/>
                <w:szCs w:val="28"/>
              </w:rPr>
              <w:t>Seven signs from John’s gospel</w:t>
            </w:r>
          </w:p>
        </w:tc>
      </w:tr>
      <w:tr w:rsidR="009E53E6" w:rsidRPr="009E53E6" w14:paraId="12084482" w14:textId="77777777" w:rsidTr="00506FC7">
        <w:trPr>
          <w:jc w:val="center"/>
        </w:trPr>
        <w:tc>
          <w:tcPr>
            <w:tcW w:w="1074" w:type="dxa"/>
          </w:tcPr>
          <w:p w14:paraId="0F526232" w14:textId="03656B55" w:rsidR="00D44F34" w:rsidRPr="009E53E6" w:rsidRDefault="00691897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17 July</w:t>
            </w:r>
            <w:r w:rsidR="00D44F34" w:rsidRPr="009E53E6">
              <w:rPr>
                <w:b/>
                <w:bCs/>
              </w:rPr>
              <w:t xml:space="preserve"> </w:t>
            </w:r>
          </w:p>
        </w:tc>
        <w:tc>
          <w:tcPr>
            <w:tcW w:w="6576" w:type="dxa"/>
          </w:tcPr>
          <w:p w14:paraId="6AB00565" w14:textId="64BCB5E1" w:rsidR="00D44F34" w:rsidRPr="009E53E6" w:rsidRDefault="00C06437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Water into wine – Revd Pam Stote; talk: Neswyn Firth</w:t>
            </w:r>
          </w:p>
        </w:tc>
        <w:tc>
          <w:tcPr>
            <w:tcW w:w="6770" w:type="dxa"/>
          </w:tcPr>
          <w:p w14:paraId="7DCBE474" w14:textId="3D778E94" w:rsidR="00D44F34" w:rsidRPr="009E53E6" w:rsidRDefault="00C06437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John 2:1-11</w:t>
            </w:r>
          </w:p>
        </w:tc>
      </w:tr>
      <w:tr w:rsidR="009E53E6" w:rsidRPr="009E53E6" w14:paraId="2531DD0D" w14:textId="77777777" w:rsidTr="00506FC7">
        <w:trPr>
          <w:jc w:val="center"/>
        </w:trPr>
        <w:tc>
          <w:tcPr>
            <w:tcW w:w="1074" w:type="dxa"/>
          </w:tcPr>
          <w:p w14:paraId="5B4B2D09" w14:textId="6237468D" w:rsidR="00D44F34" w:rsidRPr="009E53E6" w:rsidRDefault="00D44F34" w:rsidP="00386B12">
            <w:pPr>
              <w:rPr>
                <w:b/>
                <w:bCs/>
              </w:rPr>
            </w:pPr>
            <w:r w:rsidRPr="009E53E6">
              <w:rPr>
                <w:b/>
                <w:bCs/>
              </w:rPr>
              <w:t>2</w:t>
            </w:r>
            <w:r w:rsidR="00691897">
              <w:rPr>
                <w:b/>
                <w:bCs/>
              </w:rPr>
              <w:t>4 July</w:t>
            </w:r>
          </w:p>
        </w:tc>
        <w:tc>
          <w:tcPr>
            <w:tcW w:w="6576" w:type="dxa"/>
          </w:tcPr>
          <w:p w14:paraId="01F685F0" w14:textId="77777777" w:rsidR="00D44F34" w:rsidRDefault="00C06437" w:rsidP="000C2CD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Feeding of 5,000</w:t>
            </w:r>
            <w:r w:rsidR="00210FF3">
              <w:rPr>
                <w:b/>
                <w:bCs/>
              </w:rPr>
              <w:t xml:space="preserve"> (</w:t>
            </w:r>
            <w:r w:rsidR="00210FF3" w:rsidRPr="00210FF3">
              <w:rPr>
                <w:b/>
                <w:bCs/>
                <w:i/>
                <w:iCs/>
              </w:rPr>
              <w:t>Agape meal</w:t>
            </w:r>
            <w:r w:rsidR="00210FF3">
              <w:rPr>
                <w:b/>
                <w:bCs/>
                <w:i/>
                <w:iCs/>
              </w:rPr>
              <w:t>)</w:t>
            </w:r>
          </w:p>
          <w:p w14:paraId="4E16084E" w14:textId="417884B3" w:rsidR="00210FF3" w:rsidRPr="00D32857" w:rsidRDefault="00D32857" w:rsidP="000C2CDC">
            <w:pPr>
              <w:rPr>
                <w:b/>
                <w:bCs/>
              </w:rPr>
            </w:pPr>
            <w:r>
              <w:rPr>
                <w:b/>
                <w:bCs/>
              </w:rPr>
              <w:t>Denise Coomber; Mission prayer</w:t>
            </w:r>
          </w:p>
        </w:tc>
        <w:tc>
          <w:tcPr>
            <w:tcW w:w="6770" w:type="dxa"/>
          </w:tcPr>
          <w:p w14:paraId="3E4982F6" w14:textId="116BBF97" w:rsidR="00D44F34" w:rsidRPr="008C2B00" w:rsidRDefault="00D32857" w:rsidP="008C2B00">
            <w:pPr>
              <w:tabs>
                <w:tab w:val="left" w:pos="1134"/>
                <w:tab w:val="left" w:pos="3969"/>
                <w:tab w:val="left" w:pos="45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John 6:1-15</w:t>
            </w:r>
          </w:p>
        </w:tc>
      </w:tr>
      <w:tr w:rsidR="009E53E6" w:rsidRPr="009E53E6" w14:paraId="3D5AFFBD" w14:textId="77777777" w:rsidTr="00506FC7">
        <w:trPr>
          <w:jc w:val="center"/>
        </w:trPr>
        <w:tc>
          <w:tcPr>
            <w:tcW w:w="1074" w:type="dxa"/>
          </w:tcPr>
          <w:p w14:paraId="4EAABD97" w14:textId="401150A5" w:rsidR="00D44F34" w:rsidRPr="009E53E6" w:rsidRDefault="00691897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31 July</w:t>
            </w:r>
          </w:p>
        </w:tc>
        <w:tc>
          <w:tcPr>
            <w:tcW w:w="6576" w:type="dxa"/>
          </w:tcPr>
          <w:p w14:paraId="119B5FDF" w14:textId="384699CA" w:rsidR="00D44F34" w:rsidRPr="009E53E6" w:rsidRDefault="00D32857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Nobleman’s son</w:t>
            </w:r>
            <w:r w:rsidR="00CC02ED">
              <w:rPr>
                <w:b/>
                <w:bCs/>
              </w:rPr>
              <w:t xml:space="preserve"> – Revd Mary Rai</w:t>
            </w:r>
          </w:p>
        </w:tc>
        <w:tc>
          <w:tcPr>
            <w:tcW w:w="6770" w:type="dxa"/>
          </w:tcPr>
          <w:p w14:paraId="10B9A77C" w14:textId="7360726B" w:rsidR="00D44F34" w:rsidRPr="009E53E6" w:rsidRDefault="00CC02ED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John 4:46-54</w:t>
            </w:r>
          </w:p>
        </w:tc>
      </w:tr>
      <w:tr w:rsidR="009E53E6" w:rsidRPr="009E53E6" w14:paraId="621BEC71" w14:textId="77777777" w:rsidTr="00506FC7">
        <w:trPr>
          <w:jc w:val="center"/>
        </w:trPr>
        <w:tc>
          <w:tcPr>
            <w:tcW w:w="1074" w:type="dxa"/>
          </w:tcPr>
          <w:p w14:paraId="2346F237" w14:textId="72BD7B6C" w:rsidR="00D44F34" w:rsidRPr="009E53E6" w:rsidRDefault="004C3ED4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7 Aug</w:t>
            </w:r>
          </w:p>
        </w:tc>
        <w:tc>
          <w:tcPr>
            <w:tcW w:w="6576" w:type="dxa"/>
          </w:tcPr>
          <w:p w14:paraId="3347965A" w14:textId="21D3EE60" w:rsidR="00D44F34" w:rsidRPr="009E53E6" w:rsidRDefault="00CC02ED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Transfiguration – Revd Rob Latham</w:t>
            </w:r>
          </w:p>
        </w:tc>
        <w:tc>
          <w:tcPr>
            <w:tcW w:w="6770" w:type="dxa"/>
          </w:tcPr>
          <w:p w14:paraId="5C5FCBD7" w14:textId="7E25371C" w:rsidR="00D44F34" w:rsidRPr="005F0A06" w:rsidRDefault="00CC02ED" w:rsidP="005F0A06">
            <w:pPr>
              <w:tabs>
                <w:tab w:val="left" w:pos="1134"/>
                <w:tab w:val="left" w:pos="3969"/>
                <w:tab w:val="left" w:pos="4536"/>
              </w:tabs>
              <w:rPr>
                <w:sz w:val="24"/>
                <w:szCs w:val="24"/>
              </w:rPr>
            </w:pPr>
            <w:r>
              <w:rPr>
                <w:b/>
                <w:bCs/>
              </w:rPr>
              <w:t>Mk 9:2-13</w:t>
            </w:r>
          </w:p>
        </w:tc>
      </w:tr>
      <w:tr w:rsidR="009E53E6" w:rsidRPr="009E53E6" w14:paraId="3A36AABD" w14:textId="77777777" w:rsidTr="00506FC7">
        <w:trPr>
          <w:jc w:val="center"/>
        </w:trPr>
        <w:tc>
          <w:tcPr>
            <w:tcW w:w="1074" w:type="dxa"/>
          </w:tcPr>
          <w:p w14:paraId="56DD0FA2" w14:textId="7D61DD74" w:rsidR="00D44F34" w:rsidRPr="009E53E6" w:rsidRDefault="000D0F36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3ED4">
              <w:rPr>
                <w:b/>
                <w:bCs/>
              </w:rPr>
              <w:t>4 Aug</w:t>
            </w:r>
          </w:p>
        </w:tc>
        <w:tc>
          <w:tcPr>
            <w:tcW w:w="6576" w:type="dxa"/>
          </w:tcPr>
          <w:p w14:paraId="16D91301" w14:textId="4D43BF73" w:rsidR="00D44F34" w:rsidRPr="009E53E6" w:rsidRDefault="00CC02ED" w:rsidP="00386B1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Man at pool of Bethesda – Revd Pam Stote</w:t>
            </w:r>
          </w:p>
        </w:tc>
        <w:tc>
          <w:tcPr>
            <w:tcW w:w="6770" w:type="dxa"/>
          </w:tcPr>
          <w:p w14:paraId="20BAD2D3" w14:textId="5B911840" w:rsidR="00D44F34" w:rsidRPr="009E53E6" w:rsidRDefault="00CC02ED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John 5:1-9, 15</w:t>
            </w:r>
          </w:p>
        </w:tc>
      </w:tr>
      <w:tr w:rsidR="000D0F36" w:rsidRPr="009E53E6" w14:paraId="15DCBC2A" w14:textId="77777777" w:rsidTr="00506FC7">
        <w:trPr>
          <w:jc w:val="center"/>
        </w:trPr>
        <w:tc>
          <w:tcPr>
            <w:tcW w:w="1074" w:type="dxa"/>
          </w:tcPr>
          <w:p w14:paraId="4FEF8983" w14:textId="564CCB12" w:rsidR="000D0F36" w:rsidRDefault="000D0F36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C3ED4">
              <w:rPr>
                <w:b/>
                <w:bCs/>
              </w:rPr>
              <w:t>1 Aug</w:t>
            </w:r>
          </w:p>
        </w:tc>
        <w:tc>
          <w:tcPr>
            <w:tcW w:w="6576" w:type="dxa"/>
          </w:tcPr>
          <w:p w14:paraId="337B3D0F" w14:textId="17DB026D" w:rsidR="000D0F36" w:rsidRPr="009E53E6" w:rsidRDefault="00CC02ED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Walking on water – Revd Mary Rai; talk: Jane Mullaney</w:t>
            </w:r>
          </w:p>
        </w:tc>
        <w:tc>
          <w:tcPr>
            <w:tcW w:w="6770" w:type="dxa"/>
          </w:tcPr>
          <w:p w14:paraId="19E23375" w14:textId="2A0C4A6A" w:rsidR="000D0F36" w:rsidRPr="009E53E6" w:rsidRDefault="00CC02ED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John 6:16-21</w:t>
            </w:r>
          </w:p>
        </w:tc>
      </w:tr>
      <w:tr w:rsidR="004C3ED4" w:rsidRPr="009E53E6" w14:paraId="701C2510" w14:textId="77777777" w:rsidTr="00506FC7">
        <w:trPr>
          <w:jc w:val="center"/>
        </w:trPr>
        <w:tc>
          <w:tcPr>
            <w:tcW w:w="1074" w:type="dxa"/>
          </w:tcPr>
          <w:p w14:paraId="05C68BF7" w14:textId="6F5A9FDE" w:rsidR="004C3ED4" w:rsidRDefault="004C3ED4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28 Aug</w:t>
            </w:r>
          </w:p>
        </w:tc>
        <w:tc>
          <w:tcPr>
            <w:tcW w:w="6576" w:type="dxa"/>
          </w:tcPr>
          <w:p w14:paraId="2CF43263" w14:textId="3B49EB3F" w:rsidR="004C3ED4" w:rsidRDefault="00CC02ED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Healing the blind man – Neswyn Firth</w:t>
            </w:r>
          </w:p>
        </w:tc>
        <w:tc>
          <w:tcPr>
            <w:tcW w:w="6770" w:type="dxa"/>
          </w:tcPr>
          <w:p w14:paraId="2F3DC786" w14:textId="175F8902" w:rsidR="004C3ED4" w:rsidRPr="005F33E1" w:rsidRDefault="00CC02ED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John 9:1-12; 35-39</w:t>
            </w:r>
          </w:p>
        </w:tc>
      </w:tr>
      <w:tr w:rsidR="004C3ED4" w:rsidRPr="009E53E6" w14:paraId="6F654008" w14:textId="77777777" w:rsidTr="00506FC7">
        <w:trPr>
          <w:jc w:val="center"/>
        </w:trPr>
        <w:tc>
          <w:tcPr>
            <w:tcW w:w="1074" w:type="dxa"/>
          </w:tcPr>
          <w:p w14:paraId="2F8C0CD2" w14:textId="782ED7C3" w:rsidR="004C3ED4" w:rsidRDefault="004C3ED4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5 Sept</w:t>
            </w:r>
          </w:p>
        </w:tc>
        <w:tc>
          <w:tcPr>
            <w:tcW w:w="6576" w:type="dxa"/>
          </w:tcPr>
          <w:p w14:paraId="2AD4AF54" w14:textId="74A69ADD" w:rsidR="004C3ED4" w:rsidRDefault="00CC02ED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>Raising of Lazarus – Revd Pam Stote</w:t>
            </w:r>
          </w:p>
        </w:tc>
        <w:tc>
          <w:tcPr>
            <w:tcW w:w="6770" w:type="dxa"/>
          </w:tcPr>
          <w:p w14:paraId="3C56F797" w14:textId="477A78FA" w:rsidR="004C3ED4" w:rsidRPr="005F33E1" w:rsidRDefault="00CC02ED" w:rsidP="00386B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John 11:1-4, </w:t>
            </w:r>
          </w:p>
        </w:tc>
      </w:tr>
    </w:tbl>
    <w:p w14:paraId="04FFB9C9" w14:textId="18B9F57D" w:rsidR="00ED41D6" w:rsidRPr="0041079E" w:rsidRDefault="00ED41D6" w:rsidP="00347060">
      <w:pPr>
        <w:rPr>
          <w:rFonts w:ascii="CEALYK+HelveticaNeue" w:hAnsi="CEALYK+HelveticaNeue" w:cs="CEALYK+HelveticaNeue"/>
          <w:color w:val="313131"/>
          <w:sz w:val="24"/>
          <w:szCs w:val="24"/>
        </w:rPr>
      </w:pPr>
    </w:p>
    <w:p w14:paraId="1A38073E" w14:textId="430B1723" w:rsidR="007058DD" w:rsidRPr="0082395F" w:rsidRDefault="007058DD" w:rsidP="0041079E">
      <w:pPr>
        <w:pStyle w:val="ListParagraph"/>
        <w:ind w:left="1080"/>
        <w:rPr>
          <w:rFonts w:cstheme="minorHAnsi"/>
          <w:b/>
          <w:bCs/>
          <w:color w:val="313131"/>
          <w:sz w:val="24"/>
          <w:szCs w:val="24"/>
        </w:rPr>
        <w:sectPr w:rsidR="007058DD" w:rsidRPr="0082395F" w:rsidSect="00E64C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720" w:bottom="284" w:left="720" w:header="397" w:footer="624" w:gutter="0"/>
          <w:pgNumType w:start="1"/>
          <w:cols w:space="708"/>
          <w:titlePg/>
          <w:docGrid w:linePitch="360"/>
        </w:sectPr>
      </w:pPr>
    </w:p>
    <w:p w14:paraId="2D961535" w14:textId="3C028715" w:rsidR="00B12DFA" w:rsidRPr="00C27061" w:rsidRDefault="00B12DFA" w:rsidP="00B12DFA">
      <w:pPr>
        <w:ind w:firstLine="720"/>
        <w:rPr>
          <w:rFonts w:cstheme="minorHAnsi"/>
          <w:i/>
          <w:iCs/>
          <w:sz w:val="24"/>
          <w:szCs w:val="24"/>
        </w:rPr>
      </w:pPr>
    </w:p>
    <w:sectPr w:rsidR="00B12DFA" w:rsidRPr="00C27061" w:rsidSect="00E64C4B">
      <w:type w:val="continuous"/>
      <w:pgSz w:w="16838" w:h="11906" w:orient="landscape"/>
      <w:pgMar w:top="567" w:right="720" w:bottom="284" w:left="720" w:header="397" w:footer="624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84CBF" w14:textId="77777777" w:rsidR="00E64C4B" w:rsidRDefault="00E64C4B" w:rsidP="00486288">
      <w:pPr>
        <w:spacing w:after="0" w:line="240" w:lineRule="auto"/>
      </w:pPr>
      <w:r>
        <w:separator/>
      </w:r>
    </w:p>
  </w:endnote>
  <w:endnote w:type="continuationSeparator" w:id="0">
    <w:p w14:paraId="66913571" w14:textId="77777777" w:rsidR="00E64C4B" w:rsidRDefault="00E64C4B" w:rsidP="0048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ALYK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3B20" w14:textId="77777777" w:rsidR="00A00B56" w:rsidRDefault="00A00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5816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4BA9D" w14:textId="467B9DBF" w:rsidR="00231DA8" w:rsidRDefault="00231D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70ACD" w14:textId="77777777" w:rsidR="00231DA8" w:rsidRDefault="00231DA8" w:rsidP="00231DA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51DB7" w14:textId="77777777" w:rsidR="00A00B56" w:rsidRDefault="00A00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C70E8" w14:textId="77777777" w:rsidR="00E64C4B" w:rsidRDefault="00E64C4B" w:rsidP="00486288">
      <w:pPr>
        <w:spacing w:after="0" w:line="240" w:lineRule="auto"/>
      </w:pPr>
      <w:r>
        <w:separator/>
      </w:r>
    </w:p>
  </w:footnote>
  <w:footnote w:type="continuationSeparator" w:id="0">
    <w:p w14:paraId="5A4BBE56" w14:textId="77777777" w:rsidR="00E64C4B" w:rsidRDefault="00E64C4B" w:rsidP="0048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3274A" w14:textId="0462F238" w:rsidR="00376DD4" w:rsidRDefault="00000000">
    <w:pPr>
      <w:pStyle w:val="Header"/>
    </w:pPr>
    <w:r>
      <w:rPr>
        <w:noProof/>
      </w:rPr>
      <w:pict w14:anchorId="62F2E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5" o:spid="_x0000_s1032" type="#_x0000_t75" style="position:absolute;margin-left:0;margin-top:0;width:1600pt;height:896pt;z-index:-251657216;mso-position-horizontal:center;mso-position-horizontal-relative:margin;mso-position-vertical:center;mso-position-vertical-relative:margin" o:allowincell="f">
          <v:imagedata r:id="rId1" o:title="Dove stained gla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CFDD3" w14:textId="1CD0C709" w:rsidR="00486288" w:rsidRDefault="00000000" w:rsidP="00486288">
    <w:pPr>
      <w:pStyle w:val="Body"/>
      <w:jc w:val="center"/>
      <w:rPr>
        <w:lang w:val="en-US"/>
      </w:rPr>
    </w:pPr>
    <w:r>
      <w:rPr>
        <w:noProof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pict w14:anchorId="10706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6" o:spid="_x0000_s1033" type="#_x0000_t75" style="position:absolute;left:0;text-align:left;margin-left:0;margin-top:0;width:1600pt;height:896pt;z-index:-251656192;mso-position-horizontal:center;mso-position-horizontal-relative:margin;mso-position-vertical:center;mso-position-vertical-relative:margin" o:allowincell="f">
          <v:imagedata r:id="rId1" o:title="Dove stained glass" gain="19661f" blacklevel="22938f"/>
          <w10:wrap anchorx="margin" anchory="margin"/>
        </v:shape>
      </w:pict>
    </w:r>
    <w:r w:rsidR="00486288">
      <w:t>August-Dec</w:t>
    </w:r>
    <w:r w:rsidR="00486288">
      <w:rPr>
        <w:lang w:val="en-US"/>
      </w:rPr>
      <w:t xml:space="preserve"> 2022 Sunday morning Rhythm (&amp; 6pm in-depth teaching) </w:t>
    </w:r>
  </w:p>
  <w:p w14:paraId="7DEF0675" w14:textId="7CF728E5" w:rsidR="00386B12" w:rsidRPr="00676A39" w:rsidRDefault="00676A39" w:rsidP="00676A39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6pm - </w:t>
    </w:r>
    <w:r w:rsidR="00386B12" w:rsidRPr="00676A39">
      <w:rPr>
        <w:b/>
        <w:bCs/>
        <w:sz w:val="32"/>
        <w:szCs w:val="32"/>
      </w:rPr>
      <w:t>The Seven Signs of John’s Gospel (plus Sermon on the Mount)</w:t>
    </w:r>
  </w:p>
  <w:p w14:paraId="28E5564D" w14:textId="55D7A46C" w:rsidR="00486288" w:rsidRDefault="00486288" w:rsidP="000B05B1">
    <w:pPr>
      <w:pStyle w:val="Body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15C1" w14:textId="2A8BE936" w:rsidR="00A53F68" w:rsidRPr="00C4748C" w:rsidRDefault="00000000" w:rsidP="00A53F68">
    <w:pPr>
      <w:pStyle w:val="Body"/>
      <w:jc w:val="center"/>
      <w:rPr>
        <w:sz w:val="24"/>
        <w:szCs w:val="24"/>
        <w:lang w:val="en-US"/>
      </w:rPr>
    </w:pPr>
    <w:r>
      <w:rPr>
        <w:noProof/>
        <w:sz w:val="24"/>
        <w:szCs w:val="24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pict w14:anchorId="170A6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4" o:spid="_x0000_s1031" type="#_x0000_t75" style="position:absolute;left:0;text-align:left;margin-left:-417.1pt;margin-top:-115.25pt;width:1600pt;height:896pt;z-index:-251658240;mso-position-horizontal-relative:margin;mso-position-vertical-relative:margin" o:allowincell="f">
          <v:imagedata r:id="rId1" o:title="Dove stained glass" gain="19661f" blacklevel="22938f"/>
          <w10:wrap anchorx="margin" anchory="margin"/>
        </v:shape>
      </w:pict>
    </w:r>
    <w:r w:rsidR="00613A6D">
      <w:rPr>
        <w:sz w:val="24"/>
        <w:szCs w:val="24"/>
      </w:rPr>
      <w:t xml:space="preserve">St John the Evangelist Wednesday Midweek </w:t>
    </w:r>
    <w:r w:rsidR="00A0275B">
      <w:rPr>
        <w:sz w:val="24"/>
        <w:szCs w:val="24"/>
      </w:rPr>
      <w:t>Community</w:t>
    </w:r>
  </w:p>
  <w:p w14:paraId="479216AE" w14:textId="1F4C0E62" w:rsidR="00C4748C" w:rsidRPr="00A00B56" w:rsidRDefault="009F77A1" w:rsidP="009F391C">
    <w:pPr>
      <w:pStyle w:val="Header"/>
      <w:jc w:val="center"/>
      <w:rPr>
        <w:sz w:val="32"/>
        <w:szCs w:val="32"/>
      </w:rPr>
    </w:pPr>
    <w:r>
      <w:rPr>
        <w:b/>
        <w:bCs/>
        <w:sz w:val="32"/>
        <w:szCs w:val="32"/>
      </w:rPr>
      <w:t>May</w:t>
    </w:r>
    <w:r w:rsidR="00A0275B">
      <w:rPr>
        <w:b/>
        <w:bCs/>
        <w:sz w:val="32"/>
        <w:szCs w:val="32"/>
      </w:rPr>
      <w:t xml:space="preserve"> – </w:t>
    </w:r>
    <w:r>
      <w:rPr>
        <w:b/>
        <w:bCs/>
        <w:sz w:val="32"/>
        <w:szCs w:val="32"/>
      </w:rPr>
      <w:t>August</w:t>
    </w:r>
    <w:r w:rsidR="00A0275B">
      <w:rPr>
        <w:b/>
        <w:bCs/>
        <w:sz w:val="32"/>
        <w:szCs w:val="32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E14B8"/>
    <w:multiLevelType w:val="hybridMultilevel"/>
    <w:tmpl w:val="9F5ACBD4"/>
    <w:lvl w:ilvl="0" w:tplc="96748270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37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A7"/>
    <w:rsid w:val="0000175D"/>
    <w:rsid w:val="000270FA"/>
    <w:rsid w:val="00036422"/>
    <w:rsid w:val="000369B4"/>
    <w:rsid w:val="00074052"/>
    <w:rsid w:val="00081582"/>
    <w:rsid w:val="00092D6D"/>
    <w:rsid w:val="000A1D33"/>
    <w:rsid w:val="000A317A"/>
    <w:rsid w:val="000B05B1"/>
    <w:rsid w:val="000B353E"/>
    <w:rsid w:val="000C253F"/>
    <w:rsid w:val="000C2CDC"/>
    <w:rsid w:val="000D0CA7"/>
    <w:rsid w:val="000D0F36"/>
    <w:rsid w:val="000E2CF6"/>
    <w:rsid w:val="001068FA"/>
    <w:rsid w:val="001256DD"/>
    <w:rsid w:val="0014483C"/>
    <w:rsid w:val="0014578B"/>
    <w:rsid w:val="00154F41"/>
    <w:rsid w:val="0016041F"/>
    <w:rsid w:val="00162576"/>
    <w:rsid w:val="00193FCE"/>
    <w:rsid w:val="001967C0"/>
    <w:rsid w:val="001B4D53"/>
    <w:rsid w:val="001D10FE"/>
    <w:rsid w:val="002033D8"/>
    <w:rsid w:val="0020509F"/>
    <w:rsid w:val="0020595C"/>
    <w:rsid w:val="00210FF3"/>
    <w:rsid w:val="00211692"/>
    <w:rsid w:val="002146FB"/>
    <w:rsid w:val="0022185E"/>
    <w:rsid w:val="002246F7"/>
    <w:rsid w:val="00231DA8"/>
    <w:rsid w:val="0023799E"/>
    <w:rsid w:val="0025038E"/>
    <w:rsid w:val="00250A66"/>
    <w:rsid w:val="00255E8C"/>
    <w:rsid w:val="00262B3F"/>
    <w:rsid w:val="00263CE3"/>
    <w:rsid w:val="00266FFB"/>
    <w:rsid w:val="00271CB7"/>
    <w:rsid w:val="0027749C"/>
    <w:rsid w:val="00277805"/>
    <w:rsid w:val="0028225D"/>
    <w:rsid w:val="00282F4E"/>
    <w:rsid w:val="00283D71"/>
    <w:rsid w:val="002A54C8"/>
    <w:rsid w:val="002C038D"/>
    <w:rsid w:val="002D7283"/>
    <w:rsid w:val="002F46DE"/>
    <w:rsid w:val="0030792D"/>
    <w:rsid w:val="00331769"/>
    <w:rsid w:val="00342E06"/>
    <w:rsid w:val="00345313"/>
    <w:rsid w:val="00347060"/>
    <w:rsid w:val="0035295A"/>
    <w:rsid w:val="00355CFA"/>
    <w:rsid w:val="00376DD4"/>
    <w:rsid w:val="0038064A"/>
    <w:rsid w:val="00381A97"/>
    <w:rsid w:val="00382DB0"/>
    <w:rsid w:val="00385A85"/>
    <w:rsid w:val="00385B32"/>
    <w:rsid w:val="00386B12"/>
    <w:rsid w:val="00396F45"/>
    <w:rsid w:val="003A3F4E"/>
    <w:rsid w:val="003C234C"/>
    <w:rsid w:val="003E770F"/>
    <w:rsid w:val="003E7822"/>
    <w:rsid w:val="003F0D4C"/>
    <w:rsid w:val="003F27F6"/>
    <w:rsid w:val="0041079E"/>
    <w:rsid w:val="004210C2"/>
    <w:rsid w:val="0042643A"/>
    <w:rsid w:val="0043565B"/>
    <w:rsid w:val="00457D83"/>
    <w:rsid w:val="00460B70"/>
    <w:rsid w:val="00482430"/>
    <w:rsid w:val="00484C1B"/>
    <w:rsid w:val="00486288"/>
    <w:rsid w:val="00491541"/>
    <w:rsid w:val="00496310"/>
    <w:rsid w:val="00497974"/>
    <w:rsid w:val="004A5873"/>
    <w:rsid w:val="004A71E8"/>
    <w:rsid w:val="004B10E6"/>
    <w:rsid w:val="004B5450"/>
    <w:rsid w:val="004B70B9"/>
    <w:rsid w:val="004C3ED4"/>
    <w:rsid w:val="004C5A41"/>
    <w:rsid w:val="004D2863"/>
    <w:rsid w:val="004D501D"/>
    <w:rsid w:val="004E3CA5"/>
    <w:rsid w:val="004F03DF"/>
    <w:rsid w:val="004F525A"/>
    <w:rsid w:val="00505243"/>
    <w:rsid w:val="00506FC7"/>
    <w:rsid w:val="00543C7A"/>
    <w:rsid w:val="005447B8"/>
    <w:rsid w:val="00544A7E"/>
    <w:rsid w:val="00565006"/>
    <w:rsid w:val="005A6337"/>
    <w:rsid w:val="005B0EDA"/>
    <w:rsid w:val="005B1683"/>
    <w:rsid w:val="005C4910"/>
    <w:rsid w:val="005D12DB"/>
    <w:rsid w:val="005E582C"/>
    <w:rsid w:val="005F0A06"/>
    <w:rsid w:val="005F27A9"/>
    <w:rsid w:val="005F33E1"/>
    <w:rsid w:val="0060306D"/>
    <w:rsid w:val="00606335"/>
    <w:rsid w:val="00613A6D"/>
    <w:rsid w:val="006266DA"/>
    <w:rsid w:val="006426F3"/>
    <w:rsid w:val="00642732"/>
    <w:rsid w:val="0065031B"/>
    <w:rsid w:val="00654C05"/>
    <w:rsid w:val="0065640D"/>
    <w:rsid w:val="00676A39"/>
    <w:rsid w:val="00691897"/>
    <w:rsid w:val="006955E3"/>
    <w:rsid w:val="006A475A"/>
    <w:rsid w:val="006B6A3E"/>
    <w:rsid w:val="007058DD"/>
    <w:rsid w:val="00706C10"/>
    <w:rsid w:val="0071568E"/>
    <w:rsid w:val="00716E83"/>
    <w:rsid w:val="00747F84"/>
    <w:rsid w:val="0075037C"/>
    <w:rsid w:val="007755FD"/>
    <w:rsid w:val="0077673E"/>
    <w:rsid w:val="007A3664"/>
    <w:rsid w:val="007B600A"/>
    <w:rsid w:val="007D21B6"/>
    <w:rsid w:val="007E1638"/>
    <w:rsid w:val="007F2008"/>
    <w:rsid w:val="00816A1B"/>
    <w:rsid w:val="0082395F"/>
    <w:rsid w:val="00830691"/>
    <w:rsid w:val="0083156C"/>
    <w:rsid w:val="00843C18"/>
    <w:rsid w:val="00850C84"/>
    <w:rsid w:val="00860AA7"/>
    <w:rsid w:val="00873ADE"/>
    <w:rsid w:val="008976F3"/>
    <w:rsid w:val="008A4A13"/>
    <w:rsid w:val="008B3A94"/>
    <w:rsid w:val="008B7AA5"/>
    <w:rsid w:val="008C1456"/>
    <w:rsid w:val="008C2B00"/>
    <w:rsid w:val="008C36C8"/>
    <w:rsid w:val="008D2A11"/>
    <w:rsid w:val="008D3A4D"/>
    <w:rsid w:val="008D59B8"/>
    <w:rsid w:val="008D71EE"/>
    <w:rsid w:val="009072F1"/>
    <w:rsid w:val="00915FBD"/>
    <w:rsid w:val="00921BB1"/>
    <w:rsid w:val="00921C51"/>
    <w:rsid w:val="00932459"/>
    <w:rsid w:val="009348AD"/>
    <w:rsid w:val="009449D7"/>
    <w:rsid w:val="009463F9"/>
    <w:rsid w:val="00970766"/>
    <w:rsid w:val="009712CD"/>
    <w:rsid w:val="0098304D"/>
    <w:rsid w:val="00994840"/>
    <w:rsid w:val="009B47A8"/>
    <w:rsid w:val="009C34A0"/>
    <w:rsid w:val="009C394B"/>
    <w:rsid w:val="009C3C83"/>
    <w:rsid w:val="009D4DA1"/>
    <w:rsid w:val="009D6B6A"/>
    <w:rsid w:val="009E153F"/>
    <w:rsid w:val="009E53E6"/>
    <w:rsid w:val="009F391C"/>
    <w:rsid w:val="009F4F2A"/>
    <w:rsid w:val="009F77A1"/>
    <w:rsid w:val="00A0071B"/>
    <w:rsid w:val="00A00B56"/>
    <w:rsid w:val="00A0275B"/>
    <w:rsid w:val="00A0768E"/>
    <w:rsid w:val="00A31351"/>
    <w:rsid w:val="00A53F68"/>
    <w:rsid w:val="00A83F52"/>
    <w:rsid w:val="00A90B4E"/>
    <w:rsid w:val="00AB7AD2"/>
    <w:rsid w:val="00AC14EC"/>
    <w:rsid w:val="00AF66E5"/>
    <w:rsid w:val="00B00870"/>
    <w:rsid w:val="00B01F70"/>
    <w:rsid w:val="00B04D01"/>
    <w:rsid w:val="00B06DB7"/>
    <w:rsid w:val="00B12DFA"/>
    <w:rsid w:val="00B25B8F"/>
    <w:rsid w:val="00B31029"/>
    <w:rsid w:val="00B3758F"/>
    <w:rsid w:val="00B37B02"/>
    <w:rsid w:val="00B56173"/>
    <w:rsid w:val="00B6621B"/>
    <w:rsid w:val="00B823DC"/>
    <w:rsid w:val="00B911BC"/>
    <w:rsid w:val="00BA567C"/>
    <w:rsid w:val="00BD38A5"/>
    <w:rsid w:val="00BE38DD"/>
    <w:rsid w:val="00C06437"/>
    <w:rsid w:val="00C26796"/>
    <w:rsid w:val="00C27061"/>
    <w:rsid w:val="00C35DC8"/>
    <w:rsid w:val="00C36C07"/>
    <w:rsid w:val="00C37069"/>
    <w:rsid w:val="00C4748C"/>
    <w:rsid w:val="00C5252E"/>
    <w:rsid w:val="00CA0278"/>
    <w:rsid w:val="00CB698A"/>
    <w:rsid w:val="00CC02ED"/>
    <w:rsid w:val="00CD0D57"/>
    <w:rsid w:val="00CD34FC"/>
    <w:rsid w:val="00CD5AB0"/>
    <w:rsid w:val="00CE2135"/>
    <w:rsid w:val="00CF51FF"/>
    <w:rsid w:val="00CF6220"/>
    <w:rsid w:val="00D203F4"/>
    <w:rsid w:val="00D246D8"/>
    <w:rsid w:val="00D3155E"/>
    <w:rsid w:val="00D32857"/>
    <w:rsid w:val="00D41F28"/>
    <w:rsid w:val="00D44F34"/>
    <w:rsid w:val="00D518EE"/>
    <w:rsid w:val="00D71ABB"/>
    <w:rsid w:val="00D75129"/>
    <w:rsid w:val="00D80737"/>
    <w:rsid w:val="00D86779"/>
    <w:rsid w:val="00DA09BC"/>
    <w:rsid w:val="00DB655F"/>
    <w:rsid w:val="00DB6B3F"/>
    <w:rsid w:val="00DB6E4A"/>
    <w:rsid w:val="00DC1A4B"/>
    <w:rsid w:val="00DF7C1D"/>
    <w:rsid w:val="00E04969"/>
    <w:rsid w:val="00E057EB"/>
    <w:rsid w:val="00E22AF4"/>
    <w:rsid w:val="00E472BB"/>
    <w:rsid w:val="00E47BB2"/>
    <w:rsid w:val="00E628CF"/>
    <w:rsid w:val="00E64C4B"/>
    <w:rsid w:val="00E67D3D"/>
    <w:rsid w:val="00E80067"/>
    <w:rsid w:val="00E8751F"/>
    <w:rsid w:val="00EA3262"/>
    <w:rsid w:val="00EA596E"/>
    <w:rsid w:val="00EA5FFE"/>
    <w:rsid w:val="00EB519A"/>
    <w:rsid w:val="00EC35A4"/>
    <w:rsid w:val="00ED41D6"/>
    <w:rsid w:val="00ED639B"/>
    <w:rsid w:val="00F05639"/>
    <w:rsid w:val="00F254DB"/>
    <w:rsid w:val="00F424D4"/>
    <w:rsid w:val="00F7338C"/>
    <w:rsid w:val="00F836A3"/>
    <w:rsid w:val="00F9570F"/>
    <w:rsid w:val="00FA287B"/>
    <w:rsid w:val="00FA6409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F258D"/>
  <w15:chartTrackingRefBased/>
  <w15:docId w15:val="{5DCA36EA-5C2F-414F-A19E-844FDCD1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4210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E78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3E7822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3E78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88"/>
  </w:style>
  <w:style w:type="paragraph" w:styleId="Footer">
    <w:name w:val="footer"/>
    <w:basedOn w:val="Normal"/>
    <w:link w:val="FooterChar"/>
    <w:uiPriority w:val="99"/>
    <w:unhideWhenUsed/>
    <w:rsid w:val="00486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88"/>
  </w:style>
  <w:style w:type="paragraph" w:customStyle="1" w:styleId="Body">
    <w:name w:val="Body"/>
    <w:rsid w:val="004862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231D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83156C"/>
  </w:style>
  <w:style w:type="paragraph" w:customStyle="1" w:styleId="HeaderFooter">
    <w:name w:val="Header &amp; Footer"/>
    <w:rsid w:val="0083156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96F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Coomber</dc:creator>
  <cp:keywords/>
  <dc:description/>
  <cp:lastModifiedBy>Church Administrator</cp:lastModifiedBy>
  <cp:revision>19</cp:revision>
  <dcterms:created xsi:type="dcterms:W3CDTF">2024-05-01T08:44:00Z</dcterms:created>
  <dcterms:modified xsi:type="dcterms:W3CDTF">2024-05-01T08:57:00Z</dcterms:modified>
</cp:coreProperties>
</file>