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5AF8" w14:textId="77777777" w:rsidR="00347060" w:rsidRDefault="00347060">
      <w:pPr>
        <w:rPr>
          <w:sz w:val="16"/>
          <w:szCs w:val="16"/>
        </w:rPr>
      </w:pPr>
    </w:p>
    <w:p w14:paraId="2807C832" w14:textId="2555ECCB" w:rsidR="00236348" w:rsidRPr="00236348" w:rsidRDefault="009E4211" w:rsidP="00236348">
      <w:pPr>
        <w:jc w:val="center"/>
        <w:rPr>
          <w:sz w:val="24"/>
          <w:szCs w:val="24"/>
        </w:rPr>
      </w:pPr>
      <w:r>
        <w:rPr>
          <w:sz w:val="24"/>
          <w:szCs w:val="24"/>
        </w:rPr>
        <w:t>Psalms</w:t>
      </w:r>
    </w:p>
    <w:p w14:paraId="30549B6C" w14:textId="77777777" w:rsidR="00347060" w:rsidRPr="006B6A3E" w:rsidRDefault="00347060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1088"/>
        <w:gridCol w:w="10206"/>
      </w:tblGrid>
      <w:tr w:rsidR="00413532" w:rsidRPr="00092D6D" w14:paraId="5F160E97" w14:textId="77777777" w:rsidTr="00450C6F">
        <w:trPr>
          <w:jc w:val="center"/>
        </w:trPr>
        <w:tc>
          <w:tcPr>
            <w:tcW w:w="1583" w:type="dxa"/>
          </w:tcPr>
          <w:p w14:paraId="3E397885" w14:textId="57EA8BA7" w:rsidR="00413532" w:rsidRPr="00413532" w:rsidRDefault="00413532">
            <w:pPr>
              <w:rPr>
                <w:b/>
                <w:bCs/>
                <w:sz w:val="28"/>
                <w:szCs w:val="28"/>
              </w:rPr>
            </w:pPr>
            <w:r w:rsidRPr="00413532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088" w:type="dxa"/>
          </w:tcPr>
          <w:p w14:paraId="3DD15B10" w14:textId="0553728C" w:rsidR="00413532" w:rsidRPr="00413532" w:rsidRDefault="00413532" w:rsidP="004D501D">
            <w:pPr>
              <w:rPr>
                <w:b/>
                <w:bCs/>
                <w:sz w:val="28"/>
                <w:szCs w:val="28"/>
              </w:rPr>
            </w:pPr>
            <w:r w:rsidRPr="00413532">
              <w:rPr>
                <w:b/>
                <w:bCs/>
                <w:sz w:val="28"/>
                <w:szCs w:val="28"/>
              </w:rPr>
              <w:t>Service</w:t>
            </w:r>
          </w:p>
        </w:tc>
        <w:tc>
          <w:tcPr>
            <w:tcW w:w="10206" w:type="dxa"/>
          </w:tcPr>
          <w:p w14:paraId="239F3900" w14:textId="17BE25BE" w:rsidR="00413532" w:rsidRPr="00413532" w:rsidRDefault="00413532">
            <w:pPr>
              <w:rPr>
                <w:b/>
                <w:bCs/>
                <w:sz w:val="28"/>
                <w:szCs w:val="28"/>
              </w:rPr>
            </w:pPr>
            <w:r w:rsidRPr="00413532">
              <w:rPr>
                <w:b/>
                <w:bCs/>
                <w:sz w:val="28"/>
                <w:szCs w:val="28"/>
              </w:rPr>
              <w:t>Scripture/Theme</w:t>
            </w:r>
          </w:p>
        </w:tc>
      </w:tr>
      <w:tr w:rsidR="00413532" w:rsidRPr="004D501D" w14:paraId="21A1C743" w14:textId="77777777" w:rsidTr="00450C6F">
        <w:trPr>
          <w:jc w:val="center"/>
        </w:trPr>
        <w:tc>
          <w:tcPr>
            <w:tcW w:w="1583" w:type="dxa"/>
          </w:tcPr>
          <w:p w14:paraId="6C3AB243" w14:textId="35C20645" w:rsidR="00413532" w:rsidRPr="00413532" w:rsidRDefault="009E4211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color w:val="70AD47" w:themeColor="accent6"/>
                <w:sz w:val="28"/>
                <w:szCs w:val="28"/>
              </w:rPr>
              <w:t>5 Jan</w:t>
            </w:r>
          </w:p>
        </w:tc>
        <w:tc>
          <w:tcPr>
            <w:tcW w:w="1088" w:type="dxa"/>
          </w:tcPr>
          <w:p w14:paraId="22D59466" w14:textId="72D4DAAB" w:rsidR="00413532" w:rsidRPr="00413532" w:rsidRDefault="00413532" w:rsidP="004F03DF">
            <w:pPr>
              <w:jc w:val="center"/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413532">
              <w:rPr>
                <w:b/>
                <w:bCs/>
                <w:color w:val="70AD47" w:themeColor="accent6"/>
                <w:sz w:val="28"/>
                <w:szCs w:val="28"/>
              </w:rPr>
              <w:t>H&amp;R</w:t>
            </w:r>
          </w:p>
        </w:tc>
        <w:tc>
          <w:tcPr>
            <w:tcW w:w="10206" w:type="dxa"/>
          </w:tcPr>
          <w:p w14:paraId="76AAE1CC" w14:textId="37E08834" w:rsidR="00413532" w:rsidRPr="00413532" w:rsidRDefault="006D2273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color w:val="70AD47" w:themeColor="accent6"/>
                <w:sz w:val="28"/>
                <w:szCs w:val="28"/>
              </w:rPr>
              <w:t>Psalm 131</w:t>
            </w:r>
          </w:p>
        </w:tc>
      </w:tr>
      <w:tr w:rsidR="00413532" w:rsidRPr="004D501D" w14:paraId="1358603C" w14:textId="77777777" w:rsidTr="00450C6F">
        <w:trPr>
          <w:jc w:val="center"/>
        </w:trPr>
        <w:tc>
          <w:tcPr>
            <w:tcW w:w="1583" w:type="dxa"/>
          </w:tcPr>
          <w:p w14:paraId="56661806" w14:textId="1EF5B1D8" w:rsidR="00413532" w:rsidRPr="00413532" w:rsidRDefault="006D2273" w:rsidP="0083156C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12 Jan</w:t>
            </w:r>
          </w:p>
        </w:tc>
        <w:tc>
          <w:tcPr>
            <w:tcW w:w="1088" w:type="dxa"/>
          </w:tcPr>
          <w:p w14:paraId="25B49159" w14:textId="40E9CAEC" w:rsidR="00413532" w:rsidRPr="00413532" w:rsidRDefault="00413532" w:rsidP="004F03DF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413532">
              <w:rPr>
                <w:b/>
                <w:bCs/>
                <w:color w:val="2E74B5" w:themeColor="accent5" w:themeShade="BF"/>
                <w:sz w:val="28"/>
                <w:szCs w:val="28"/>
              </w:rPr>
              <w:t>HC</w:t>
            </w:r>
          </w:p>
        </w:tc>
        <w:tc>
          <w:tcPr>
            <w:tcW w:w="10206" w:type="dxa"/>
          </w:tcPr>
          <w:p w14:paraId="1B38BDC7" w14:textId="0EB30FB2" w:rsidR="00413532" w:rsidRPr="00413532" w:rsidRDefault="006D2273" w:rsidP="0083156C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Psalm 2</w:t>
            </w:r>
          </w:p>
        </w:tc>
      </w:tr>
      <w:tr w:rsidR="00413532" w14:paraId="76748DF8" w14:textId="77777777" w:rsidTr="00450C6F">
        <w:trPr>
          <w:jc w:val="center"/>
        </w:trPr>
        <w:tc>
          <w:tcPr>
            <w:tcW w:w="1583" w:type="dxa"/>
          </w:tcPr>
          <w:p w14:paraId="4070A8A7" w14:textId="5C5DD562" w:rsidR="00413532" w:rsidRPr="00413532" w:rsidRDefault="006D2273" w:rsidP="0083156C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ED7D31" w:themeColor="accent2"/>
                <w:sz w:val="28"/>
                <w:szCs w:val="28"/>
              </w:rPr>
              <w:t>19 Jan</w:t>
            </w:r>
          </w:p>
        </w:tc>
        <w:tc>
          <w:tcPr>
            <w:tcW w:w="1088" w:type="dxa"/>
          </w:tcPr>
          <w:p w14:paraId="3D02D3C1" w14:textId="238D7BCD" w:rsidR="00413532" w:rsidRPr="00413532" w:rsidRDefault="00413532" w:rsidP="004F03DF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00413532">
              <w:rPr>
                <w:b/>
                <w:bCs/>
                <w:color w:val="ED7D31" w:themeColor="accent2"/>
                <w:sz w:val="28"/>
                <w:szCs w:val="28"/>
              </w:rPr>
              <w:t>MP</w:t>
            </w:r>
          </w:p>
        </w:tc>
        <w:tc>
          <w:tcPr>
            <w:tcW w:w="10206" w:type="dxa"/>
          </w:tcPr>
          <w:p w14:paraId="308258B9" w14:textId="766F41E8" w:rsidR="00413532" w:rsidRPr="00413532" w:rsidRDefault="00413532" w:rsidP="0083156C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</w:p>
        </w:tc>
      </w:tr>
      <w:tr w:rsidR="00413532" w14:paraId="6C99127A" w14:textId="77777777" w:rsidTr="00450C6F">
        <w:trPr>
          <w:jc w:val="center"/>
        </w:trPr>
        <w:tc>
          <w:tcPr>
            <w:tcW w:w="1583" w:type="dxa"/>
          </w:tcPr>
          <w:p w14:paraId="7077659E" w14:textId="1D58101C" w:rsidR="00413532" w:rsidRPr="00413532" w:rsidRDefault="00A80A5B" w:rsidP="0083156C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26 Jan</w:t>
            </w:r>
          </w:p>
        </w:tc>
        <w:tc>
          <w:tcPr>
            <w:tcW w:w="1088" w:type="dxa"/>
          </w:tcPr>
          <w:p w14:paraId="2F82486C" w14:textId="7709E92E" w:rsidR="00413532" w:rsidRPr="00413532" w:rsidRDefault="00413532" w:rsidP="004F03DF">
            <w:pPr>
              <w:jc w:val="center"/>
              <w:rPr>
                <w:sz w:val="28"/>
                <w:szCs w:val="28"/>
              </w:rPr>
            </w:pPr>
            <w:r w:rsidRPr="00413532">
              <w:rPr>
                <w:b/>
                <w:bCs/>
                <w:color w:val="C00000"/>
                <w:sz w:val="28"/>
                <w:szCs w:val="28"/>
              </w:rPr>
              <w:t>ET</w:t>
            </w:r>
          </w:p>
        </w:tc>
        <w:tc>
          <w:tcPr>
            <w:tcW w:w="10206" w:type="dxa"/>
          </w:tcPr>
          <w:p w14:paraId="342131F9" w14:textId="0C2403BE" w:rsidR="00413532" w:rsidRPr="00413532" w:rsidRDefault="00A80A5B" w:rsidP="0083156C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Psalm 37</w:t>
            </w:r>
          </w:p>
        </w:tc>
      </w:tr>
      <w:tr w:rsidR="00413532" w:rsidRPr="004D501D" w14:paraId="76562F89" w14:textId="77777777" w:rsidTr="00450C6F">
        <w:trPr>
          <w:jc w:val="center"/>
        </w:trPr>
        <w:tc>
          <w:tcPr>
            <w:tcW w:w="1583" w:type="dxa"/>
          </w:tcPr>
          <w:p w14:paraId="084F94BA" w14:textId="320EB825" w:rsidR="00413532" w:rsidRPr="007562CF" w:rsidRDefault="00A80A5B" w:rsidP="0083156C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color w:val="70AD47" w:themeColor="accent6"/>
                <w:sz w:val="28"/>
                <w:szCs w:val="28"/>
              </w:rPr>
              <w:t>2 Feb</w:t>
            </w:r>
          </w:p>
        </w:tc>
        <w:tc>
          <w:tcPr>
            <w:tcW w:w="1088" w:type="dxa"/>
          </w:tcPr>
          <w:p w14:paraId="700967DE" w14:textId="17C6D7E6" w:rsidR="00413532" w:rsidRPr="007562CF" w:rsidRDefault="00413532" w:rsidP="004F03DF">
            <w:pPr>
              <w:jc w:val="center"/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7562CF">
              <w:rPr>
                <w:b/>
                <w:bCs/>
                <w:color w:val="70AD47" w:themeColor="accent6"/>
                <w:sz w:val="28"/>
                <w:szCs w:val="28"/>
              </w:rPr>
              <w:t>H</w:t>
            </w:r>
            <w:r w:rsidR="003F591C">
              <w:rPr>
                <w:b/>
                <w:bCs/>
                <w:color w:val="70AD47" w:themeColor="accent6"/>
                <w:sz w:val="28"/>
                <w:szCs w:val="28"/>
              </w:rPr>
              <w:t>&amp;R</w:t>
            </w:r>
          </w:p>
        </w:tc>
        <w:tc>
          <w:tcPr>
            <w:tcW w:w="10206" w:type="dxa"/>
          </w:tcPr>
          <w:p w14:paraId="33E2A2FE" w14:textId="56F614BD" w:rsidR="00413532" w:rsidRPr="007562CF" w:rsidRDefault="008D70AD" w:rsidP="0083156C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color w:val="70AD47" w:themeColor="accent6"/>
                <w:sz w:val="28"/>
                <w:szCs w:val="28"/>
              </w:rPr>
              <w:t>Psalm 139</w:t>
            </w:r>
          </w:p>
        </w:tc>
      </w:tr>
      <w:tr w:rsidR="00413532" w:rsidRPr="002246F7" w14:paraId="37197AA9" w14:textId="77777777" w:rsidTr="00450C6F">
        <w:trPr>
          <w:jc w:val="center"/>
        </w:trPr>
        <w:tc>
          <w:tcPr>
            <w:tcW w:w="1583" w:type="dxa"/>
          </w:tcPr>
          <w:p w14:paraId="636A834B" w14:textId="084CCB27" w:rsidR="00413532" w:rsidRPr="003F591C" w:rsidRDefault="008D70AD" w:rsidP="0083156C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9 Feb</w:t>
            </w:r>
          </w:p>
        </w:tc>
        <w:tc>
          <w:tcPr>
            <w:tcW w:w="1088" w:type="dxa"/>
          </w:tcPr>
          <w:p w14:paraId="083BBD13" w14:textId="17ABE10C" w:rsidR="00413532" w:rsidRPr="003F591C" w:rsidRDefault="003F591C" w:rsidP="004F03DF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3F591C">
              <w:rPr>
                <w:b/>
                <w:bCs/>
                <w:color w:val="2E74B5" w:themeColor="accent5" w:themeShade="BF"/>
                <w:sz w:val="28"/>
                <w:szCs w:val="28"/>
              </w:rPr>
              <w:t>HC</w:t>
            </w:r>
          </w:p>
        </w:tc>
        <w:tc>
          <w:tcPr>
            <w:tcW w:w="10206" w:type="dxa"/>
          </w:tcPr>
          <w:p w14:paraId="76D139CC" w14:textId="50C64B67" w:rsidR="00413532" w:rsidRPr="00413532" w:rsidRDefault="008D70AD" w:rsidP="003F591C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Psalm 46</w:t>
            </w:r>
          </w:p>
        </w:tc>
      </w:tr>
      <w:tr w:rsidR="00413532" w:rsidRPr="009C394B" w14:paraId="6F9E62C1" w14:textId="77777777" w:rsidTr="00450C6F">
        <w:trPr>
          <w:jc w:val="center"/>
        </w:trPr>
        <w:tc>
          <w:tcPr>
            <w:tcW w:w="1583" w:type="dxa"/>
          </w:tcPr>
          <w:p w14:paraId="77E7047F" w14:textId="48FFC2E1" w:rsidR="00413532" w:rsidRPr="00405FE6" w:rsidRDefault="008D70AD" w:rsidP="0083156C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b/>
                <w:bCs/>
                <w:color w:val="ED7D31" w:themeColor="accent2"/>
                <w:sz w:val="28"/>
                <w:szCs w:val="28"/>
              </w:rPr>
              <w:t>16 Feb</w:t>
            </w:r>
          </w:p>
        </w:tc>
        <w:tc>
          <w:tcPr>
            <w:tcW w:w="1088" w:type="dxa"/>
          </w:tcPr>
          <w:p w14:paraId="74A4875A" w14:textId="2469EACB" w:rsidR="00413532" w:rsidRPr="00405FE6" w:rsidRDefault="00F7365B" w:rsidP="004F03DF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00405FE6">
              <w:rPr>
                <w:b/>
                <w:bCs/>
                <w:color w:val="ED7D31" w:themeColor="accent2"/>
                <w:sz w:val="28"/>
                <w:szCs w:val="28"/>
              </w:rPr>
              <w:t>MP</w:t>
            </w:r>
          </w:p>
        </w:tc>
        <w:tc>
          <w:tcPr>
            <w:tcW w:w="10206" w:type="dxa"/>
          </w:tcPr>
          <w:p w14:paraId="66E9746A" w14:textId="79046C2C" w:rsidR="00413532" w:rsidRPr="00413532" w:rsidRDefault="00413532" w:rsidP="0083156C">
            <w:pPr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</w:tc>
      </w:tr>
      <w:tr w:rsidR="00657579" w:rsidRPr="005C4910" w14:paraId="79254776" w14:textId="77777777" w:rsidTr="00450C6F">
        <w:trPr>
          <w:jc w:val="center"/>
        </w:trPr>
        <w:tc>
          <w:tcPr>
            <w:tcW w:w="1583" w:type="dxa"/>
          </w:tcPr>
          <w:p w14:paraId="0772A421" w14:textId="11153218" w:rsidR="00657579" w:rsidRPr="00A15794" w:rsidRDefault="008D70AD" w:rsidP="00386B12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23 Feb</w:t>
            </w:r>
          </w:p>
        </w:tc>
        <w:tc>
          <w:tcPr>
            <w:tcW w:w="1088" w:type="dxa"/>
          </w:tcPr>
          <w:p w14:paraId="540F3B69" w14:textId="7AB89DF6" w:rsidR="00657579" w:rsidRPr="00A15794" w:rsidRDefault="00405FE6" w:rsidP="004F03DF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15794">
              <w:rPr>
                <w:b/>
                <w:bCs/>
                <w:color w:val="C00000"/>
                <w:sz w:val="28"/>
                <w:szCs w:val="28"/>
              </w:rPr>
              <w:t>ET</w:t>
            </w:r>
          </w:p>
        </w:tc>
        <w:tc>
          <w:tcPr>
            <w:tcW w:w="10206" w:type="dxa"/>
          </w:tcPr>
          <w:p w14:paraId="6767188A" w14:textId="18AB5352" w:rsidR="00657579" w:rsidRPr="00A15794" w:rsidRDefault="001F1A49" w:rsidP="00386B12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Psalm 51</w:t>
            </w:r>
          </w:p>
        </w:tc>
      </w:tr>
      <w:tr w:rsidR="00413532" w:rsidRPr="005C4910" w14:paraId="0A9078B6" w14:textId="77777777" w:rsidTr="00450C6F">
        <w:trPr>
          <w:jc w:val="center"/>
        </w:trPr>
        <w:tc>
          <w:tcPr>
            <w:tcW w:w="1583" w:type="dxa"/>
          </w:tcPr>
          <w:p w14:paraId="5F5654FA" w14:textId="22358C7C" w:rsidR="00413532" w:rsidRPr="00413532" w:rsidRDefault="001F1A49" w:rsidP="00386B12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color w:val="70AD47" w:themeColor="accent6"/>
                <w:sz w:val="28"/>
                <w:szCs w:val="28"/>
              </w:rPr>
              <w:t>2 Mar</w:t>
            </w:r>
          </w:p>
        </w:tc>
        <w:tc>
          <w:tcPr>
            <w:tcW w:w="1088" w:type="dxa"/>
          </w:tcPr>
          <w:p w14:paraId="0E06DFAD" w14:textId="6BAC7010" w:rsidR="00413532" w:rsidRPr="00413532" w:rsidRDefault="00413532" w:rsidP="004F03DF">
            <w:pPr>
              <w:jc w:val="center"/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413532">
              <w:rPr>
                <w:b/>
                <w:bCs/>
                <w:color w:val="70AD47" w:themeColor="accent6"/>
                <w:sz w:val="28"/>
                <w:szCs w:val="28"/>
              </w:rPr>
              <w:t>H&amp;R</w:t>
            </w:r>
          </w:p>
        </w:tc>
        <w:tc>
          <w:tcPr>
            <w:tcW w:w="10206" w:type="dxa"/>
          </w:tcPr>
          <w:p w14:paraId="38BFB60E" w14:textId="1571797E" w:rsidR="00413532" w:rsidRPr="00413532" w:rsidRDefault="001F1A49" w:rsidP="00386B12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color w:val="70AD47" w:themeColor="accent6"/>
                <w:sz w:val="28"/>
                <w:szCs w:val="28"/>
              </w:rPr>
              <w:t>Psalm 6</w:t>
            </w:r>
          </w:p>
        </w:tc>
      </w:tr>
      <w:tr w:rsidR="00413532" w:rsidRPr="00B06DB7" w14:paraId="052EDAA6" w14:textId="77777777" w:rsidTr="00450C6F">
        <w:trPr>
          <w:trHeight w:val="517"/>
          <w:jc w:val="center"/>
        </w:trPr>
        <w:tc>
          <w:tcPr>
            <w:tcW w:w="1583" w:type="dxa"/>
          </w:tcPr>
          <w:p w14:paraId="50290E72" w14:textId="77F3B11A" w:rsidR="00413532" w:rsidRPr="00413532" w:rsidRDefault="001F1A49" w:rsidP="00386B12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9 Mar</w:t>
            </w:r>
          </w:p>
        </w:tc>
        <w:tc>
          <w:tcPr>
            <w:tcW w:w="1088" w:type="dxa"/>
          </w:tcPr>
          <w:p w14:paraId="521C09F9" w14:textId="25A8E1A5" w:rsidR="00413532" w:rsidRPr="00413532" w:rsidRDefault="00413532" w:rsidP="004F03DF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413532">
              <w:rPr>
                <w:b/>
                <w:bCs/>
                <w:color w:val="2E74B5" w:themeColor="accent5" w:themeShade="BF"/>
                <w:sz w:val="28"/>
                <w:szCs w:val="28"/>
              </w:rPr>
              <w:t>HC</w:t>
            </w:r>
          </w:p>
        </w:tc>
        <w:tc>
          <w:tcPr>
            <w:tcW w:w="10206" w:type="dxa"/>
          </w:tcPr>
          <w:p w14:paraId="18B77824" w14:textId="684F3B33" w:rsidR="00413532" w:rsidRPr="00413532" w:rsidRDefault="001F1A49" w:rsidP="00386B12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Psalm 139</w:t>
            </w:r>
          </w:p>
        </w:tc>
      </w:tr>
      <w:tr w:rsidR="00413532" w:rsidRPr="00706C10" w14:paraId="12084482" w14:textId="77777777" w:rsidTr="00450C6F">
        <w:trPr>
          <w:jc w:val="center"/>
        </w:trPr>
        <w:tc>
          <w:tcPr>
            <w:tcW w:w="1583" w:type="dxa"/>
          </w:tcPr>
          <w:p w14:paraId="0F526232" w14:textId="1D6FD610" w:rsidR="00413532" w:rsidRPr="00413532" w:rsidRDefault="001F1A49" w:rsidP="00386B12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b/>
                <w:bCs/>
                <w:color w:val="ED7D31" w:themeColor="accent2"/>
                <w:sz w:val="28"/>
                <w:szCs w:val="28"/>
              </w:rPr>
              <w:t>16 Mar</w:t>
            </w:r>
          </w:p>
        </w:tc>
        <w:tc>
          <w:tcPr>
            <w:tcW w:w="1088" w:type="dxa"/>
          </w:tcPr>
          <w:p w14:paraId="668DD84E" w14:textId="2FF1B204" w:rsidR="00413532" w:rsidRPr="00413532" w:rsidRDefault="00413532" w:rsidP="004F03DF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00413532">
              <w:rPr>
                <w:b/>
                <w:bCs/>
                <w:color w:val="ED7D31" w:themeColor="accent2"/>
                <w:sz w:val="28"/>
                <w:szCs w:val="28"/>
              </w:rPr>
              <w:t>MP</w:t>
            </w:r>
          </w:p>
        </w:tc>
        <w:tc>
          <w:tcPr>
            <w:tcW w:w="10206" w:type="dxa"/>
          </w:tcPr>
          <w:p w14:paraId="6AB00565" w14:textId="664706A9" w:rsidR="00413532" w:rsidRPr="00413532" w:rsidRDefault="00413532" w:rsidP="00386B12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</w:p>
        </w:tc>
      </w:tr>
      <w:tr w:rsidR="00413532" w:rsidRPr="00716E83" w14:paraId="2531DD0D" w14:textId="77777777" w:rsidTr="00450C6F">
        <w:trPr>
          <w:jc w:val="center"/>
        </w:trPr>
        <w:tc>
          <w:tcPr>
            <w:tcW w:w="1583" w:type="dxa"/>
          </w:tcPr>
          <w:p w14:paraId="5B4B2D09" w14:textId="0D8864C3" w:rsidR="00413532" w:rsidRPr="00413532" w:rsidRDefault="009B6FAD" w:rsidP="00386B12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23 Mar</w:t>
            </w:r>
          </w:p>
        </w:tc>
        <w:tc>
          <w:tcPr>
            <w:tcW w:w="1088" w:type="dxa"/>
          </w:tcPr>
          <w:p w14:paraId="6E0B99BE" w14:textId="424E547E" w:rsidR="00413532" w:rsidRPr="00413532" w:rsidRDefault="00413532" w:rsidP="004F03DF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13532">
              <w:rPr>
                <w:b/>
                <w:bCs/>
                <w:color w:val="C00000"/>
                <w:sz w:val="28"/>
                <w:szCs w:val="28"/>
              </w:rPr>
              <w:t>ET</w:t>
            </w:r>
          </w:p>
        </w:tc>
        <w:tc>
          <w:tcPr>
            <w:tcW w:w="10206" w:type="dxa"/>
          </w:tcPr>
          <w:p w14:paraId="4E16084E" w14:textId="72850631" w:rsidR="00413532" w:rsidRPr="00413532" w:rsidRDefault="009B6FAD" w:rsidP="000C2CDC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Psalm 73</w:t>
            </w:r>
          </w:p>
        </w:tc>
      </w:tr>
      <w:tr w:rsidR="00450C6F" w:rsidRPr="009B6FAD" w14:paraId="32AF82C7" w14:textId="77777777" w:rsidTr="00450C6F">
        <w:trPr>
          <w:jc w:val="center"/>
        </w:trPr>
        <w:tc>
          <w:tcPr>
            <w:tcW w:w="1583" w:type="dxa"/>
          </w:tcPr>
          <w:p w14:paraId="5C838DA3" w14:textId="5BBC403C" w:rsidR="009B6FAD" w:rsidRPr="009B6FAD" w:rsidRDefault="009B6FAD" w:rsidP="00386B12">
            <w:pPr>
              <w:rPr>
                <w:b/>
                <w:bCs/>
                <w:sz w:val="28"/>
                <w:szCs w:val="28"/>
              </w:rPr>
            </w:pPr>
            <w:r w:rsidRPr="009B6FAD">
              <w:rPr>
                <w:b/>
                <w:bCs/>
                <w:sz w:val="28"/>
                <w:szCs w:val="28"/>
              </w:rPr>
              <w:t>30 Mar</w:t>
            </w:r>
          </w:p>
        </w:tc>
        <w:tc>
          <w:tcPr>
            <w:tcW w:w="1088" w:type="dxa"/>
          </w:tcPr>
          <w:p w14:paraId="3DDD8A65" w14:textId="77777777" w:rsidR="009B6FAD" w:rsidRPr="009B6FAD" w:rsidRDefault="009B6FAD" w:rsidP="000211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14:paraId="771318E8" w14:textId="77777777" w:rsidR="009B6FAD" w:rsidRPr="009B6FAD" w:rsidRDefault="009B6FAD" w:rsidP="000C2C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42636" w:rsidRPr="00A94393" w14:paraId="5E4FF5A4" w14:textId="77777777" w:rsidTr="00450C6F">
        <w:trPr>
          <w:jc w:val="center"/>
        </w:trPr>
        <w:tc>
          <w:tcPr>
            <w:tcW w:w="1583" w:type="dxa"/>
          </w:tcPr>
          <w:p w14:paraId="1F3F1037" w14:textId="64F38009" w:rsidR="00642636" w:rsidRPr="00A94393" w:rsidRDefault="009B6FAD" w:rsidP="00386B12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color w:val="70AD47" w:themeColor="accent6"/>
                <w:sz w:val="28"/>
                <w:szCs w:val="28"/>
              </w:rPr>
              <w:t>6 Apr</w:t>
            </w:r>
          </w:p>
        </w:tc>
        <w:tc>
          <w:tcPr>
            <w:tcW w:w="1088" w:type="dxa"/>
          </w:tcPr>
          <w:p w14:paraId="515DC234" w14:textId="5AB7FC25" w:rsidR="00642636" w:rsidRPr="00A94393" w:rsidRDefault="00A94393" w:rsidP="0002115F">
            <w:pPr>
              <w:jc w:val="center"/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A94393">
              <w:rPr>
                <w:b/>
                <w:bCs/>
                <w:color w:val="70AD47" w:themeColor="accent6"/>
                <w:sz w:val="28"/>
                <w:szCs w:val="28"/>
              </w:rPr>
              <w:t>H&amp;R</w:t>
            </w:r>
          </w:p>
        </w:tc>
        <w:tc>
          <w:tcPr>
            <w:tcW w:w="10206" w:type="dxa"/>
          </w:tcPr>
          <w:p w14:paraId="14F035E3" w14:textId="51ACF165" w:rsidR="00642636" w:rsidRPr="00A94393" w:rsidRDefault="009B6FAD" w:rsidP="000C2CDC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color w:val="70AD47" w:themeColor="accent6"/>
                <w:sz w:val="28"/>
                <w:szCs w:val="28"/>
              </w:rPr>
              <w:t>Psalm 40</w:t>
            </w:r>
          </w:p>
        </w:tc>
      </w:tr>
      <w:tr w:rsidR="00A94393" w:rsidRPr="00A94393" w14:paraId="0F3FBFB7" w14:textId="77777777" w:rsidTr="00450C6F">
        <w:trPr>
          <w:jc w:val="center"/>
        </w:trPr>
        <w:tc>
          <w:tcPr>
            <w:tcW w:w="1583" w:type="dxa"/>
          </w:tcPr>
          <w:p w14:paraId="7AD0D5CF" w14:textId="29F996F7" w:rsidR="00A94393" w:rsidRPr="0002115F" w:rsidRDefault="009B6FAD" w:rsidP="00386B12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13 Apr</w:t>
            </w:r>
          </w:p>
        </w:tc>
        <w:tc>
          <w:tcPr>
            <w:tcW w:w="1088" w:type="dxa"/>
          </w:tcPr>
          <w:p w14:paraId="38A753BF" w14:textId="3291B664" w:rsidR="00A94393" w:rsidRPr="0002115F" w:rsidRDefault="00A94393" w:rsidP="0002115F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02115F">
              <w:rPr>
                <w:b/>
                <w:bCs/>
                <w:color w:val="2E74B5" w:themeColor="accent5" w:themeShade="BF"/>
                <w:sz w:val="28"/>
                <w:szCs w:val="28"/>
              </w:rPr>
              <w:t>HC</w:t>
            </w:r>
          </w:p>
        </w:tc>
        <w:tc>
          <w:tcPr>
            <w:tcW w:w="10206" w:type="dxa"/>
          </w:tcPr>
          <w:p w14:paraId="06448F72" w14:textId="2815DE6B" w:rsidR="00A94393" w:rsidRPr="0002115F" w:rsidRDefault="00A94393" w:rsidP="000C2CDC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</w:tr>
      <w:tr w:rsidR="00450C6F" w:rsidRPr="00450C6F" w14:paraId="4B10AC1E" w14:textId="77777777" w:rsidTr="00450C6F">
        <w:trPr>
          <w:jc w:val="center"/>
        </w:trPr>
        <w:tc>
          <w:tcPr>
            <w:tcW w:w="1583" w:type="dxa"/>
          </w:tcPr>
          <w:p w14:paraId="25616597" w14:textId="03489A13" w:rsidR="00310647" w:rsidRPr="00450C6F" w:rsidRDefault="00450C6F" w:rsidP="00386B12">
            <w:pPr>
              <w:rPr>
                <w:b/>
                <w:bCs/>
                <w:sz w:val="28"/>
                <w:szCs w:val="28"/>
              </w:rPr>
            </w:pPr>
            <w:r w:rsidRPr="00450C6F">
              <w:rPr>
                <w:b/>
                <w:bCs/>
                <w:sz w:val="28"/>
                <w:szCs w:val="28"/>
              </w:rPr>
              <w:t>20 Apr</w:t>
            </w:r>
          </w:p>
        </w:tc>
        <w:tc>
          <w:tcPr>
            <w:tcW w:w="1088" w:type="dxa"/>
          </w:tcPr>
          <w:p w14:paraId="24831152" w14:textId="0CDB5042" w:rsidR="00310647" w:rsidRPr="00450C6F" w:rsidRDefault="00450C6F" w:rsidP="0002115F">
            <w:pPr>
              <w:jc w:val="center"/>
              <w:rPr>
                <w:b/>
                <w:bCs/>
                <w:sz w:val="28"/>
                <w:szCs w:val="28"/>
              </w:rPr>
            </w:pPr>
            <w:r w:rsidRPr="00450C6F">
              <w:rPr>
                <w:b/>
                <w:bCs/>
                <w:sz w:val="28"/>
                <w:szCs w:val="28"/>
              </w:rPr>
              <w:t>EASTER</w:t>
            </w:r>
          </w:p>
        </w:tc>
        <w:tc>
          <w:tcPr>
            <w:tcW w:w="10206" w:type="dxa"/>
          </w:tcPr>
          <w:p w14:paraId="533C4ADC" w14:textId="1670EE37" w:rsidR="00310647" w:rsidRPr="00450C6F" w:rsidRDefault="00450C6F" w:rsidP="000C2CDC">
            <w:pPr>
              <w:rPr>
                <w:b/>
                <w:bCs/>
                <w:sz w:val="28"/>
                <w:szCs w:val="28"/>
              </w:rPr>
            </w:pPr>
            <w:r w:rsidRPr="00450C6F">
              <w:rPr>
                <w:b/>
                <w:bCs/>
                <w:sz w:val="28"/>
                <w:szCs w:val="28"/>
              </w:rPr>
              <w:t>Luke 24:1-12</w:t>
            </w:r>
          </w:p>
        </w:tc>
      </w:tr>
      <w:tr w:rsidR="00450C6F" w:rsidRPr="00716E83" w14:paraId="777F9BDA" w14:textId="77777777" w:rsidTr="00450C6F">
        <w:trPr>
          <w:jc w:val="center"/>
        </w:trPr>
        <w:tc>
          <w:tcPr>
            <w:tcW w:w="1583" w:type="dxa"/>
          </w:tcPr>
          <w:p w14:paraId="0D29D80E" w14:textId="03861034" w:rsidR="00450C6F" w:rsidRPr="00413532" w:rsidRDefault="00450C6F" w:rsidP="006F2098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27 Apr</w:t>
            </w:r>
          </w:p>
        </w:tc>
        <w:tc>
          <w:tcPr>
            <w:tcW w:w="1088" w:type="dxa"/>
          </w:tcPr>
          <w:p w14:paraId="19523C66" w14:textId="77777777" w:rsidR="00450C6F" w:rsidRPr="00413532" w:rsidRDefault="00450C6F" w:rsidP="006F20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13532">
              <w:rPr>
                <w:b/>
                <w:bCs/>
                <w:color w:val="C00000"/>
                <w:sz w:val="28"/>
                <w:szCs w:val="28"/>
              </w:rPr>
              <w:t>ET</w:t>
            </w:r>
          </w:p>
        </w:tc>
        <w:tc>
          <w:tcPr>
            <w:tcW w:w="10206" w:type="dxa"/>
          </w:tcPr>
          <w:p w14:paraId="02E3C816" w14:textId="7CD85B6B" w:rsidR="00450C6F" w:rsidRPr="00413532" w:rsidRDefault="00796A10" w:rsidP="006F2098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Psalm 121</w:t>
            </w:r>
          </w:p>
        </w:tc>
      </w:tr>
    </w:tbl>
    <w:p w14:paraId="05788E16" w14:textId="77777777" w:rsidR="007058DD" w:rsidRPr="00A94393" w:rsidRDefault="007058DD" w:rsidP="00A94393">
      <w:pPr>
        <w:spacing w:after="0" w:line="240" w:lineRule="auto"/>
        <w:rPr>
          <w:b/>
          <w:bCs/>
          <w:color w:val="70AD47" w:themeColor="accent6"/>
          <w:sz w:val="28"/>
          <w:szCs w:val="28"/>
        </w:rPr>
      </w:pPr>
    </w:p>
    <w:p w14:paraId="04FFB9C9" w14:textId="18B9F57D" w:rsidR="00ED41D6" w:rsidRPr="0041079E" w:rsidRDefault="00ED41D6" w:rsidP="00347060">
      <w:pPr>
        <w:rPr>
          <w:rFonts w:ascii="CEALYK+HelveticaNeue" w:hAnsi="CEALYK+HelveticaNeue" w:cs="CEALYK+HelveticaNeue"/>
          <w:color w:val="313131"/>
          <w:sz w:val="24"/>
          <w:szCs w:val="24"/>
        </w:rPr>
      </w:pPr>
    </w:p>
    <w:p w14:paraId="1A38073E" w14:textId="430B1723" w:rsidR="007058DD" w:rsidRPr="0082395F" w:rsidRDefault="007058DD" w:rsidP="0041079E">
      <w:pPr>
        <w:pStyle w:val="ListParagraph"/>
        <w:ind w:left="1080"/>
        <w:rPr>
          <w:rFonts w:cstheme="minorHAnsi"/>
          <w:b/>
          <w:bCs/>
          <w:color w:val="313131"/>
          <w:sz w:val="24"/>
          <w:szCs w:val="24"/>
        </w:rPr>
        <w:sectPr w:rsidR="007058DD" w:rsidRPr="0082395F" w:rsidSect="00D45F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720" w:bottom="284" w:left="720" w:header="397" w:footer="624" w:gutter="0"/>
          <w:pgNumType w:start="1"/>
          <w:cols w:space="708"/>
          <w:titlePg/>
          <w:docGrid w:linePitch="360"/>
        </w:sectPr>
      </w:pPr>
    </w:p>
    <w:p w14:paraId="2D961535" w14:textId="3C028715" w:rsidR="00B12DFA" w:rsidRPr="00C27061" w:rsidRDefault="00B12DFA" w:rsidP="00B12DFA">
      <w:pPr>
        <w:ind w:firstLine="720"/>
        <w:rPr>
          <w:rFonts w:cstheme="minorHAnsi"/>
          <w:i/>
          <w:iCs/>
          <w:sz w:val="24"/>
          <w:szCs w:val="24"/>
        </w:rPr>
      </w:pPr>
    </w:p>
    <w:sectPr w:rsidR="00B12DFA" w:rsidRPr="00C27061" w:rsidSect="00D45FF1">
      <w:type w:val="continuous"/>
      <w:pgSz w:w="16838" w:h="11906" w:orient="landscape"/>
      <w:pgMar w:top="567" w:right="720" w:bottom="284" w:left="720" w:header="397" w:footer="624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C1DDD" w14:textId="77777777" w:rsidR="00D45FF1" w:rsidRDefault="00D45FF1" w:rsidP="00486288">
      <w:pPr>
        <w:spacing w:after="0" w:line="240" w:lineRule="auto"/>
      </w:pPr>
      <w:r>
        <w:separator/>
      </w:r>
    </w:p>
  </w:endnote>
  <w:endnote w:type="continuationSeparator" w:id="0">
    <w:p w14:paraId="5956D15F" w14:textId="77777777" w:rsidR="00D45FF1" w:rsidRDefault="00D45FF1" w:rsidP="0048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EALYK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3B20" w14:textId="77777777" w:rsidR="00A00B56" w:rsidRDefault="00A00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5816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4BA9D" w14:textId="467B9DBF" w:rsidR="00231DA8" w:rsidRDefault="00231D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70ACD" w14:textId="77777777" w:rsidR="00231DA8" w:rsidRDefault="00231DA8" w:rsidP="00231DA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51DB7" w14:textId="77777777" w:rsidR="00A00B56" w:rsidRDefault="00A00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99650" w14:textId="77777777" w:rsidR="00D45FF1" w:rsidRDefault="00D45FF1" w:rsidP="00486288">
      <w:pPr>
        <w:spacing w:after="0" w:line="240" w:lineRule="auto"/>
      </w:pPr>
      <w:r>
        <w:separator/>
      </w:r>
    </w:p>
  </w:footnote>
  <w:footnote w:type="continuationSeparator" w:id="0">
    <w:p w14:paraId="59CA8B09" w14:textId="77777777" w:rsidR="00D45FF1" w:rsidRDefault="00D45FF1" w:rsidP="0048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3274A" w14:textId="0462F238" w:rsidR="00376DD4" w:rsidRDefault="00796A10">
    <w:pPr>
      <w:pStyle w:val="Header"/>
    </w:pPr>
    <w:r>
      <w:rPr>
        <w:noProof/>
      </w:rPr>
      <w:pict w14:anchorId="62F2E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5" o:spid="_x0000_s1032" type="#_x0000_t75" style="position:absolute;margin-left:0;margin-top:0;width:1600pt;height:896pt;z-index:-251657216;mso-position-horizontal:center;mso-position-horizontal-relative:margin;mso-position-vertical:center;mso-position-vertical-relative:margin" o:allowincell="f">
          <v:imagedata r:id="rId1" o:title="Dove stained gla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CFDD3" w14:textId="1CD0C709" w:rsidR="00486288" w:rsidRDefault="00796A10" w:rsidP="00486288">
    <w:pPr>
      <w:pStyle w:val="Body"/>
      <w:jc w:val="center"/>
      <w:rPr>
        <w:lang w:val="en-US"/>
      </w:rPr>
    </w:pPr>
    <w:r>
      <w:rPr>
        <w:noProof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pict w14:anchorId="10706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6" o:spid="_x0000_s1033" type="#_x0000_t75" style="position:absolute;left:0;text-align:left;margin-left:0;margin-top:0;width:1600pt;height:896pt;z-index:-251656192;mso-position-horizontal:center;mso-position-horizontal-relative:margin;mso-position-vertical:center;mso-position-vertical-relative:margin" o:allowincell="f">
          <v:imagedata r:id="rId1" o:title="Dove stained glass" gain="19661f" blacklevel="22938f"/>
          <w10:wrap anchorx="margin" anchory="margin"/>
        </v:shape>
      </w:pict>
    </w:r>
    <w:r w:rsidR="00486288">
      <w:t>August-Dec</w:t>
    </w:r>
    <w:r w:rsidR="00486288">
      <w:rPr>
        <w:lang w:val="en-US"/>
      </w:rPr>
      <w:t xml:space="preserve"> 2022 Sunday morning Rhythm (&amp; 6pm in-depth teaching) </w:t>
    </w:r>
  </w:p>
  <w:p w14:paraId="7DEF0675" w14:textId="7CF728E5" w:rsidR="00386B12" w:rsidRPr="00676A39" w:rsidRDefault="00676A39" w:rsidP="00676A39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6pm - </w:t>
    </w:r>
    <w:r w:rsidR="00386B12" w:rsidRPr="00676A39">
      <w:rPr>
        <w:b/>
        <w:bCs/>
        <w:sz w:val="32"/>
        <w:szCs w:val="32"/>
      </w:rPr>
      <w:t>The Seven Signs of John’s Gospel (plus Sermon on the Mount)</w:t>
    </w:r>
  </w:p>
  <w:p w14:paraId="28E5564D" w14:textId="55D7A46C" w:rsidR="00486288" w:rsidRDefault="00486288" w:rsidP="000B05B1">
    <w:pPr>
      <w:pStyle w:val="Body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15C1" w14:textId="2AAC831A" w:rsidR="00A53F68" w:rsidRPr="00C4748C" w:rsidRDefault="00796A10" w:rsidP="00A53F68">
    <w:pPr>
      <w:pStyle w:val="Body"/>
      <w:jc w:val="center"/>
      <w:rPr>
        <w:sz w:val="24"/>
        <w:szCs w:val="24"/>
        <w:lang w:val="en-US"/>
      </w:rPr>
    </w:pPr>
    <w:r>
      <w:rPr>
        <w:noProof/>
        <w:sz w:val="24"/>
        <w:szCs w:val="24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pict w14:anchorId="170A6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4" o:spid="_x0000_s1031" type="#_x0000_t75" style="position:absolute;left:0;text-align:left;margin-left:-417.1pt;margin-top:-115.25pt;width:1600pt;height:896pt;z-index:-251658240;mso-position-horizontal-relative:margin;mso-position-vertical-relative:margin" o:allowincell="f">
          <v:imagedata r:id="rId1" o:title="Dove stained glass" gain="19661f" blacklevel="22938f"/>
          <w10:wrap anchorx="margin" anchory="margin"/>
        </v:shape>
      </w:pict>
    </w:r>
    <w:r w:rsidR="00C4387E">
      <w:rPr>
        <w:sz w:val="24"/>
        <w:szCs w:val="24"/>
      </w:rPr>
      <w:t>Jan</w:t>
    </w:r>
    <w:r w:rsidR="00A53F68" w:rsidRPr="00C4748C">
      <w:rPr>
        <w:sz w:val="24"/>
        <w:szCs w:val="24"/>
      </w:rPr>
      <w:t>-</w:t>
    </w:r>
    <w:r w:rsidR="00C4387E">
      <w:rPr>
        <w:sz w:val="24"/>
        <w:szCs w:val="24"/>
      </w:rPr>
      <w:t>Apr</w:t>
    </w:r>
    <w:r w:rsidR="00A53F68" w:rsidRPr="00C4748C">
      <w:rPr>
        <w:sz w:val="24"/>
        <w:szCs w:val="24"/>
        <w:lang w:val="en-US"/>
      </w:rPr>
      <w:t xml:space="preserve"> 202</w:t>
    </w:r>
    <w:r w:rsidR="00C4387E">
      <w:rPr>
        <w:sz w:val="24"/>
        <w:szCs w:val="24"/>
        <w:lang w:val="en-US"/>
      </w:rPr>
      <w:t>5</w:t>
    </w:r>
    <w:r w:rsidR="00A53F68" w:rsidRPr="00C4748C">
      <w:rPr>
        <w:sz w:val="24"/>
        <w:szCs w:val="24"/>
        <w:lang w:val="en-US"/>
      </w:rPr>
      <w:t xml:space="preserve"> Sunday </w:t>
    </w:r>
    <w:r w:rsidR="006E0955">
      <w:rPr>
        <w:sz w:val="24"/>
        <w:szCs w:val="24"/>
        <w:lang w:val="en-US"/>
      </w:rPr>
      <w:t>@ 6pm</w:t>
    </w:r>
    <w:r w:rsidR="00A53F68" w:rsidRPr="00C4748C">
      <w:rPr>
        <w:sz w:val="24"/>
        <w:szCs w:val="24"/>
        <w:lang w:val="en-US"/>
      </w:rPr>
      <w:t xml:space="preserve"> </w:t>
    </w:r>
  </w:p>
  <w:p w14:paraId="479216AE" w14:textId="46084332" w:rsidR="00C4748C" w:rsidRPr="00A00B56" w:rsidRDefault="006E0955" w:rsidP="009F391C">
    <w:pPr>
      <w:pStyle w:val="Header"/>
      <w:jc w:val="center"/>
      <w:rPr>
        <w:sz w:val="32"/>
        <w:szCs w:val="32"/>
      </w:rPr>
    </w:pPr>
    <w:r w:rsidRPr="00236348">
      <w:rPr>
        <w:b/>
        <w:bCs/>
        <w:color w:val="A8D08D" w:themeColor="accent6" w:themeTint="99"/>
        <w:sz w:val="32"/>
        <w:szCs w:val="32"/>
      </w:rPr>
      <w:t>H&amp;R: Healing &amp; Refreshing</w:t>
    </w:r>
    <w:r>
      <w:rPr>
        <w:b/>
        <w:bCs/>
        <w:sz w:val="32"/>
        <w:szCs w:val="32"/>
      </w:rPr>
      <w:t xml:space="preserve">, </w:t>
    </w:r>
    <w:r w:rsidRPr="00236348">
      <w:rPr>
        <w:b/>
        <w:bCs/>
        <w:color w:val="4472C4" w:themeColor="accent1"/>
        <w:sz w:val="32"/>
        <w:szCs w:val="32"/>
      </w:rPr>
      <w:t>HC: Holy Communion</w:t>
    </w:r>
    <w:r>
      <w:rPr>
        <w:b/>
        <w:bCs/>
        <w:sz w:val="32"/>
        <w:szCs w:val="32"/>
      </w:rPr>
      <w:t xml:space="preserve">, </w:t>
    </w:r>
    <w:r w:rsidR="00413532">
      <w:rPr>
        <w:b/>
        <w:bCs/>
        <w:color w:val="ED7D31" w:themeColor="accent2"/>
        <w:sz w:val="32"/>
        <w:szCs w:val="32"/>
      </w:rPr>
      <w:t>M</w:t>
    </w:r>
    <w:r w:rsidR="00B22377" w:rsidRPr="00236348">
      <w:rPr>
        <w:b/>
        <w:bCs/>
        <w:color w:val="ED7D31" w:themeColor="accent2"/>
        <w:sz w:val="32"/>
        <w:szCs w:val="32"/>
      </w:rPr>
      <w:t>P: Missional Prayer</w:t>
    </w:r>
    <w:r w:rsidR="00B22377">
      <w:rPr>
        <w:b/>
        <w:bCs/>
        <w:sz w:val="32"/>
        <w:szCs w:val="32"/>
      </w:rPr>
      <w:t xml:space="preserve">, </w:t>
    </w:r>
    <w:r w:rsidR="00413532">
      <w:rPr>
        <w:b/>
        <w:bCs/>
        <w:color w:val="FF0000"/>
        <w:sz w:val="32"/>
        <w:szCs w:val="32"/>
      </w:rPr>
      <w:t>E</w:t>
    </w:r>
    <w:r w:rsidR="00B22377" w:rsidRPr="00236348">
      <w:rPr>
        <w:b/>
        <w:bCs/>
        <w:color w:val="FF0000"/>
        <w:sz w:val="32"/>
        <w:szCs w:val="32"/>
      </w:rPr>
      <w:t>T: Extended Teaching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E14B8"/>
    <w:multiLevelType w:val="hybridMultilevel"/>
    <w:tmpl w:val="9F5ACBD4"/>
    <w:lvl w:ilvl="0" w:tplc="96748270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37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A7"/>
    <w:rsid w:val="0000175D"/>
    <w:rsid w:val="00003242"/>
    <w:rsid w:val="0002115F"/>
    <w:rsid w:val="00036422"/>
    <w:rsid w:val="000560BE"/>
    <w:rsid w:val="00074052"/>
    <w:rsid w:val="00081582"/>
    <w:rsid w:val="00090114"/>
    <w:rsid w:val="00090194"/>
    <w:rsid w:val="00092D6D"/>
    <w:rsid w:val="000A1D33"/>
    <w:rsid w:val="000A317A"/>
    <w:rsid w:val="000B05B1"/>
    <w:rsid w:val="000B353E"/>
    <w:rsid w:val="000C253F"/>
    <w:rsid w:val="000C2CDC"/>
    <w:rsid w:val="000D0CA7"/>
    <w:rsid w:val="000E2CF6"/>
    <w:rsid w:val="00110F8C"/>
    <w:rsid w:val="001256DD"/>
    <w:rsid w:val="0014483C"/>
    <w:rsid w:val="0014578B"/>
    <w:rsid w:val="00154F41"/>
    <w:rsid w:val="0016041F"/>
    <w:rsid w:val="00162576"/>
    <w:rsid w:val="00193FCE"/>
    <w:rsid w:val="001B4D53"/>
    <w:rsid w:val="001F1A49"/>
    <w:rsid w:val="0020509F"/>
    <w:rsid w:val="0020595C"/>
    <w:rsid w:val="00211692"/>
    <w:rsid w:val="0022185E"/>
    <w:rsid w:val="002246F7"/>
    <w:rsid w:val="00231DA8"/>
    <w:rsid w:val="00236348"/>
    <w:rsid w:val="0023799E"/>
    <w:rsid w:val="00255E8C"/>
    <w:rsid w:val="00262B3F"/>
    <w:rsid w:val="00263730"/>
    <w:rsid w:val="00263CE3"/>
    <w:rsid w:val="0027749C"/>
    <w:rsid w:val="00277805"/>
    <w:rsid w:val="0028225D"/>
    <w:rsid w:val="00283D71"/>
    <w:rsid w:val="002A54C8"/>
    <w:rsid w:val="002D7283"/>
    <w:rsid w:val="002D779D"/>
    <w:rsid w:val="002F46DE"/>
    <w:rsid w:val="0030792D"/>
    <w:rsid w:val="00310647"/>
    <w:rsid w:val="00314B0F"/>
    <w:rsid w:val="00331769"/>
    <w:rsid w:val="00340628"/>
    <w:rsid w:val="00345313"/>
    <w:rsid w:val="00347060"/>
    <w:rsid w:val="00355CFA"/>
    <w:rsid w:val="003726A7"/>
    <w:rsid w:val="00376DD4"/>
    <w:rsid w:val="0038064A"/>
    <w:rsid w:val="00382DB0"/>
    <w:rsid w:val="00385A85"/>
    <w:rsid w:val="00385B32"/>
    <w:rsid w:val="00386B12"/>
    <w:rsid w:val="00396F45"/>
    <w:rsid w:val="003A3F4E"/>
    <w:rsid w:val="003C234C"/>
    <w:rsid w:val="003E770F"/>
    <w:rsid w:val="003E7822"/>
    <w:rsid w:val="003F591C"/>
    <w:rsid w:val="00405FE6"/>
    <w:rsid w:val="0041079E"/>
    <w:rsid w:val="00413532"/>
    <w:rsid w:val="004210C2"/>
    <w:rsid w:val="0042643A"/>
    <w:rsid w:val="00450C6F"/>
    <w:rsid w:val="00482430"/>
    <w:rsid w:val="00484C1B"/>
    <w:rsid w:val="00486288"/>
    <w:rsid w:val="00496310"/>
    <w:rsid w:val="00497974"/>
    <w:rsid w:val="004A5873"/>
    <w:rsid w:val="004A71E8"/>
    <w:rsid w:val="004B5450"/>
    <w:rsid w:val="004B70B9"/>
    <w:rsid w:val="004C5A41"/>
    <w:rsid w:val="004D2863"/>
    <w:rsid w:val="004D501D"/>
    <w:rsid w:val="004E3CA5"/>
    <w:rsid w:val="004E6C36"/>
    <w:rsid w:val="004F03DF"/>
    <w:rsid w:val="004F4533"/>
    <w:rsid w:val="00505243"/>
    <w:rsid w:val="00507A90"/>
    <w:rsid w:val="005447B8"/>
    <w:rsid w:val="00544A7E"/>
    <w:rsid w:val="00565006"/>
    <w:rsid w:val="005A6337"/>
    <w:rsid w:val="005B0EDA"/>
    <w:rsid w:val="005B462B"/>
    <w:rsid w:val="005C4910"/>
    <w:rsid w:val="005D12DB"/>
    <w:rsid w:val="005E582C"/>
    <w:rsid w:val="005F27A9"/>
    <w:rsid w:val="00606335"/>
    <w:rsid w:val="006266DA"/>
    <w:rsid w:val="00633602"/>
    <w:rsid w:val="00642636"/>
    <w:rsid w:val="0065031B"/>
    <w:rsid w:val="00654C05"/>
    <w:rsid w:val="00657579"/>
    <w:rsid w:val="00676A39"/>
    <w:rsid w:val="006B6A3E"/>
    <w:rsid w:val="006D2273"/>
    <w:rsid w:val="006E0955"/>
    <w:rsid w:val="007058DD"/>
    <w:rsid w:val="00705908"/>
    <w:rsid w:val="00706C10"/>
    <w:rsid w:val="0071568E"/>
    <w:rsid w:val="00716E83"/>
    <w:rsid w:val="0072467C"/>
    <w:rsid w:val="0075037C"/>
    <w:rsid w:val="007562CF"/>
    <w:rsid w:val="0077288F"/>
    <w:rsid w:val="00796A10"/>
    <w:rsid w:val="007A3664"/>
    <w:rsid w:val="007B600A"/>
    <w:rsid w:val="007E051A"/>
    <w:rsid w:val="007E1638"/>
    <w:rsid w:val="007F17F1"/>
    <w:rsid w:val="007F2008"/>
    <w:rsid w:val="00814B9C"/>
    <w:rsid w:val="00816A1B"/>
    <w:rsid w:val="0082395F"/>
    <w:rsid w:val="0083156C"/>
    <w:rsid w:val="00850C84"/>
    <w:rsid w:val="00860AA7"/>
    <w:rsid w:val="008827F0"/>
    <w:rsid w:val="008A1E73"/>
    <w:rsid w:val="008B3A94"/>
    <w:rsid w:val="008C1456"/>
    <w:rsid w:val="008C36C8"/>
    <w:rsid w:val="008D3A4D"/>
    <w:rsid w:val="008D70AD"/>
    <w:rsid w:val="008D71EE"/>
    <w:rsid w:val="009072F1"/>
    <w:rsid w:val="00921BB1"/>
    <w:rsid w:val="00921C51"/>
    <w:rsid w:val="00932459"/>
    <w:rsid w:val="009348AD"/>
    <w:rsid w:val="009449D7"/>
    <w:rsid w:val="00945938"/>
    <w:rsid w:val="009463F9"/>
    <w:rsid w:val="00961741"/>
    <w:rsid w:val="009712CD"/>
    <w:rsid w:val="00994840"/>
    <w:rsid w:val="009A4447"/>
    <w:rsid w:val="009B47A8"/>
    <w:rsid w:val="009B6FAD"/>
    <w:rsid w:val="009C394B"/>
    <w:rsid w:val="009C3C83"/>
    <w:rsid w:val="009D4DA1"/>
    <w:rsid w:val="009D6B6A"/>
    <w:rsid w:val="009E153F"/>
    <w:rsid w:val="009E4211"/>
    <w:rsid w:val="009F391C"/>
    <w:rsid w:val="009F4F2A"/>
    <w:rsid w:val="00A0071B"/>
    <w:rsid w:val="00A00B56"/>
    <w:rsid w:val="00A06D1B"/>
    <w:rsid w:val="00A0768E"/>
    <w:rsid w:val="00A15794"/>
    <w:rsid w:val="00A31351"/>
    <w:rsid w:val="00A35CF5"/>
    <w:rsid w:val="00A53F68"/>
    <w:rsid w:val="00A80A5B"/>
    <w:rsid w:val="00A90B4E"/>
    <w:rsid w:val="00A94393"/>
    <w:rsid w:val="00AB7AD2"/>
    <w:rsid w:val="00AC14EC"/>
    <w:rsid w:val="00AC6FED"/>
    <w:rsid w:val="00B01F70"/>
    <w:rsid w:val="00B04D01"/>
    <w:rsid w:val="00B06DB7"/>
    <w:rsid w:val="00B12DFA"/>
    <w:rsid w:val="00B22377"/>
    <w:rsid w:val="00B25B8F"/>
    <w:rsid w:val="00B31029"/>
    <w:rsid w:val="00B3758F"/>
    <w:rsid w:val="00B56173"/>
    <w:rsid w:val="00B627F8"/>
    <w:rsid w:val="00B6621B"/>
    <w:rsid w:val="00B90047"/>
    <w:rsid w:val="00B911BC"/>
    <w:rsid w:val="00B954E2"/>
    <w:rsid w:val="00BA567C"/>
    <w:rsid w:val="00BD38A5"/>
    <w:rsid w:val="00C17DCE"/>
    <w:rsid w:val="00C27061"/>
    <w:rsid w:val="00C35DC8"/>
    <w:rsid w:val="00C36C07"/>
    <w:rsid w:val="00C37069"/>
    <w:rsid w:val="00C4387E"/>
    <w:rsid w:val="00C461DA"/>
    <w:rsid w:val="00C4748C"/>
    <w:rsid w:val="00C5252E"/>
    <w:rsid w:val="00CA0278"/>
    <w:rsid w:val="00CD0D57"/>
    <w:rsid w:val="00CD5AB0"/>
    <w:rsid w:val="00CE2135"/>
    <w:rsid w:val="00CF1249"/>
    <w:rsid w:val="00CF51FF"/>
    <w:rsid w:val="00CF6220"/>
    <w:rsid w:val="00D203F4"/>
    <w:rsid w:val="00D3155E"/>
    <w:rsid w:val="00D41F28"/>
    <w:rsid w:val="00D45FF1"/>
    <w:rsid w:val="00D60A78"/>
    <w:rsid w:val="00D71ABB"/>
    <w:rsid w:val="00D75129"/>
    <w:rsid w:val="00D80737"/>
    <w:rsid w:val="00D808AF"/>
    <w:rsid w:val="00D86779"/>
    <w:rsid w:val="00DA2A47"/>
    <w:rsid w:val="00DB655F"/>
    <w:rsid w:val="00DC7158"/>
    <w:rsid w:val="00E04969"/>
    <w:rsid w:val="00E057EB"/>
    <w:rsid w:val="00E10B4C"/>
    <w:rsid w:val="00E22AF4"/>
    <w:rsid w:val="00E47BB2"/>
    <w:rsid w:val="00E57B55"/>
    <w:rsid w:val="00E628CF"/>
    <w:rsid w:val="00E67D3D"/>
    <w:rsid w:val="00E80067"/>
    <w:rsid w:val="00E8751F"/>
    <w:rsid w:val="00E97D10"/>
    <w:rsid w:val="00EA3262"/>
    <w:rsid w:val="00EA596E"/>
    <w:rsid w:val="00EC35A4"/>
    <w:rsid w:val="00ED3E5F"/>
    <w:rsid w:val="00ED41D6"/>
    <w:rsid w:val="00ED639B"/>
    <w:rsid w:val="00F05639"/>
    <w:rsid w:val="00F254DB"/>
    <w:rsid w:val="00F7365B"/>
    <w:rsid w:val="00F836A3"/>
    <w:rsid w:val="00F9570F"/>
    <w:rsid w:val="00FA287B"/>
    <w:rsid w:val="00F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F258D"/>
  <w15:chartTrackingRefBased/>
  <w15:docId w15:val="{5DCA36EA-5C2F-414F-A19E-844FDCD1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4210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E78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3E7822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3E78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88"/>
  </w:style>
  <w:style w:type="paragraph" w:styleId="Footer">
    <w:name w:val="footer"/>
    <w:basedOn w:val="Normal"/>
    <w:link w:val="FooterChar"/>
    <w:uiPriority w:val="99"/>
    <w:unhideWhenUsed/>
    <w:rsid w:val="00486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88"/>
  </w:style>
  <w:style w:type="paragraph" w:customStyle="1" w:styleId="Body">
    <w:name w:val="Body"/>
    <w:rsid w:val="004862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231D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83156C"/>
  </w:style>
  <w:style w:type="paragraph" w:customStyle="1" w:styleId="HeaderFooter">
    <w:name w:val="Header &amp; Footer"/>
    <w:rsid w:val="0083156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96F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Coomber</dc:creator>
  <cp:keywords/>
  <dc:description/>
  <cp:lastModifiedBy>Church Administrator</cp:lastModifiedBy>
  <cp:revision>11</cp:revision>
  <cp:lastPrinted>2024-01-02T16:55:00Z</cp:lastPrinted>
  <dcterms:created xsi:type="dcterms:W3CDTF">2024-12-04T11:34:00Z</dcterms:created>
  <dcterms:modified xsi:type="dcterms:W3CDTF">2024-12-04T11:39:00Z</dcterms:modified>
</cp:coreProperties>
</file>